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A320" w14:textId="77777777" w:rsidR="00F56F9D" w:rsidRDefault="00B261A4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59DE4330" wp14:editId="3EC479A8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8260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82224"/>
                              </a:lnTo>
                              <a:lnTo>
                                <a:pt x="7560564" y="1068222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1ACBA" id="Graphic 1" o:spid="_x0000_s1026" style="position:absolute;margin-left:0;margin-top:.8pt;width:595.35pt;height:841.1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" path="m7560564,l,,,10682224r7560564,l7560564,xe" fillcolor="#1e1e1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7BE71E" wp14:editId="365E2F82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3936" id="Graphic 2" o:spid="_x0000_s1026" style="position:absolute;margin-left:0;margin-top:.8pt;width:595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" path="m,l7560564,e" filled="f" strokecolor="#162c51" strokeweight="1pt">
                <v:path arrowok="t"/>
                <w10:wrap anchorx="page" anchory="page"/>
              </v:shape>
            </w:pict>
          </mc:Fallback>
        </mc:AlternateContent>
      </w:r>
    </w:p>
    <w:p w14:paraId="67F6DAD0" w14:textId="77777777" w:rsidR="00F56F9D" w:rsidRDefault="00F56F9D">
      <w:pPr>
        <w:pStyle w:val="a3"/>
        <w:rPr>
          <w:rFonts w:ascii="Times New Roman"/>
          <w:sz w:val="20"/>
        </w:rPr>
      </w:pPr>
    </w:p>
    <w:p w14:paraId="043555C0" w14:textId="77777777" w:rsidR="00F56F9D" w:rsidRDefault="00F56F9D">
      <w:pPr>
        <w:pStyle w:val="a3"/>
        <w:rPr>
          <w:rFonts w:ascii="Times New Roman"/>
          <w:sz w:val="20"/>
        </w:rPr>
      </w:pPr>
    </w:p>
    <w:p w14:paraId="0D2767B7" w14:textId="77777777" w:rsidR="00F56F9D" w:rsidRDefault="00F56F9D">
      <w:pPr>
        <w:pStyle w:val="a3"/>
        <w:rPr>
          <w:rFonts w:ascii="Times New Roman"/>
          <w:sz w:val="20"/>
        </w:rPr>
      </w:pPr>
    </w:p>
    <w:p w14:paraId="3BC29D77" w14:textId="77777777" w:rsidR="00F56F9D" w:rsidRDefault="00F56F9D">
      <w:pPr>
        <w:pStyle w:val="a3"/>
        <w:rPr>
          <w:rFonts w:ascii="Times New Roman"/>
          <w:sz w:val="20"/>
        </w:rPr>
      </w:pPr>
    </w:p>
    <w:p w14:paraId="341FAABC" w14:textId="77777777" w:rsidR="00F56F9D" w:rsidRDefault="00F56F9D">
      <w:pPr>
        <w:pStyle w:val="a3"/>
        <w:rPr>
          <w:rFonts w:ascii="Times New Roman"/>
          <w:sz w:val="20"/>
        </w:rPr>
      </w:pPr>
    </w:p>
    <w:p w14:paraId="3DE5B33B" w14:textId="77777777" w:rsidR="00F56F9D" w:rsidRDefault="00F56F9D">
      <w:pPr>
        <w:pStyle w:val="a3"/>
        <w:rPr>
          <w:rFonts w:ascii="Times New Roman"/>
          <w:sz w:val="20"/>
        </w:rPr>
      </w:pPr>
    </w:p>
    <w:p w14:paraId="3019BC78" w14:textId="77777777" w:rsidR="00F56F9D" w:rsidRDefault="00F56F9D">
      <w:pPr>
        <w:pStyle w:val="a3"/>
        <w:rPr>
          <w:rFonts w:ascii="Times New Roman"/>
          <w:sz w:val="20"/>
        </w:rPr>
      </w:pPr>
    </w:p>
    <w:p w14:paraId="66601FDB" w14:textId="77777777" w:rsidR="00F56F9D" w:rsidRDefault="00F56F9D">
      <w:pPr>
        <w:pStyle w:val="a3"/>
        <w:rPr>
          <w:rFonts w:ascii="Times New Roman"/>
          <w:sz w:val="20"/>
        </w:rPr>
      </w:pPr>
    </w:p>
    <w:p w14:paraId="10B313B7" w14:textId="77777777" w:rsidR="00F56F9D" w:rsidRDefault="00F56F9D">
      <w:pPr>
        <w:pStyle w:val="a3"/>
        <w:rPr>
          <w:rFonts w:ascii="Times New Roman"/>
          <w:sz w:val="20"/>
        </w:rPr>
      </w:pPr>
    </w:p>
    <w:p w14:paraId="41081053" w14:textId="77777777" w:rsidR="00F56F9D" w:rsidRDefault="00F56F9D">
      <w:pPr>
        <w:pStyle w:val="a3"/>
        <w:rPr>
          <w:rFonts w:ascii="Times New Roman"/>
          <w:sz w:val="20"/>
        </w:rPr>
      </w:pPr>
    </w:p>
    <w:p w14:paraId="6D670682" w14:textId="77777777" w:rsidR="00F56F9D" w:rsidRDefault="00F56F9D">
      <w:pPr>
        <w:pStyle w:val="a3"/>
        <w:rPr>
          <w:rFonts w:ascii="Times New Roman"/>
          <w:sz w:val="20"/>
        </w:rPr>
      </w:pPr>
    </w:p>
    <w:p w14:paraId="24719892" w14:textId="77777777" w:rsidR="00F56F9D" w:rsidRDefault="00F56F9D">
      <w:pPr>
        <w:pStyle w:val="a3"/>
        <w:rPr>
          <w:rFonts w:ascii="Times New Roman"/>
          <w:sz w:val="20"/>
        </w:rPr>
      </w:pPr>
    </w:p>
    <w:p w14:paraId="34F6EFE2" w14:textId="77777777" w:rsidR="00F56F9D" w:rsidRDefault="00F56F9D">
      <w:pPr>
        <w:pStyle w:val="a3"/>
        <w:rPr>
          <w:rFonts w:ascii="Times New Roman"/>
          <w:sz w:val="20"/>
        </w:rPr>
      </w:pPr>
    </w:p>
    <w:p w14:paraId="005D7896" w14:textId="77777777" w:rsidR="00F56F9D" w:rsidRDefault="00F56F9D">
      <w:pPr>
        <w:pStyle w:val="a3"/>
        <w:rPr>
          <w:rFonts w:ascii="Times New Roman"/>
          <w:sz w:val="20"/>
        </w:rPr>
      </w:pPr>
    </w:p>
    <w:p w14:paraId="1CE7D0E9" w14:textId="77777777" w:rsidR="00F56F9D" w:rsidRDefault="00F56F9D">
      <w:pPr>
        <w:pStyle w:val="a3"/>
        <w:rPr>
          <w:rFonts w:ascii="Times New Roman"/>
          <w:sz w:val="20"/>
        </w:rPr>
      </w:pPr>
    </w:p>
    <w:p w14:paraId="044639E4" w14:textId="77777777" w:rsidR="00F56F9D" w:rsidRDefault="00F56F9D">
      <w:pPr>
        <w:pStyle w:val="a3"/>
        <w:rPr>
          <w:rFonts w:ascii="Times New Roman"/>
          <w:sz w:val="20"/>
        </w:rPr>
      </w:pPr>
    </w:p>
    <w:p w14:paraId="15278705" w14:textId="77777777" w:rsidR="00F56F9D" w:rsidRDefault="00F56F9D">
      <w:pPr>
        <w:pStyle w:val="a3"/>
        <w:rPr>
          <w:rFonts w:ascii="Times New Roman"/>
          <w:sz w:val="20"/>
        </w:rPr>
      </w:pPr>
    </w:p>
    <w:p w14:paraId="28737E38" w14:textId="77777777" w:rsidR="00F56F9D" w:rsidRDefault="00F56F9D">
      <w:pPr>
        <w:pStyle w:val="a3"/>
        <w:rPr>
          <w:rFonts w:ascii="Times New Roman"/>
          <w:sz w:val="20"/>
        </w:rPr>
      </w:pPr>
    </w:p>
    <w:p w14:paraId="71BDF50B" w14:textId="77777777" w:rsidR="00F56F9D" w:rsidRDefault="00F56F9D">
      <w:pPr>
        <w:pStyle w:val="a3"/>
        <w:rPr>
          <w:rFonts w:ascii="Times New Roman"/>
          <w:sz w:val="20"/>
        </w:rPr>
      </w:pPr>
    </w:p>
    <w:p w14:paraId="1F6EAADF" w14:textId="77777777" w:rsidR="00F56F9D" w:rsidRDefault="00F56F9D">
      <w:pPr>
        <w:pStyle w:val="a3"/>
        <w:rPr>
          <w:rFonts w:ascii="Times New Roman"/>
          <w:sz w:val="20"/>
        </w:rPr>
      </w:pPr>
    </w:p>
    <w:p w14:paraId="739DFADC" w14:textId="77777777" w:rsidR="00F56F9D" w:rsidRDefault="00F56F9D">
      <w:pPr>
        <w:pStyle w:val="a3"/>
        <w:rPr>
          <w:rFonts w:ascii="Times New Roman"/>
          <w:sz w:val="20"/>
        </w:rPr>
      </w:pPr>
    </w:p>
    <w:p w14:paraId="0EADBF90" w14:textId="77777777" w:rsidR="00F56F9D" w:rsidRDefault="00F56F9D">
      <w:pPr>
        <w:pStyle w:val="a3"/>
        <w:rPr>
          <w:rFonts w:ascii="Times New Roman"/>
          <w:sz w:val="20"/>
        </w:rPr>
      </w:pPr>
    </w:p>
    <w:p w14:paraId="3A9AB1AF" w14:textId="77777777" w:rsidR="00F56F9D" w:rsidRDefault="00F56F9D">
      <w:pPr>
        <w:pStyle w:val="a3"/>
        <w:rPr>
          <w:rFonts w:ascii="Times New Roman"/>
          <w:sz w:val="20"/>
        </w:rPr>
      </w:pPr>
    </w:p>
    <w:p w14:paraId="5B9F4D28" w14:textId="77777777" w:rsidR="00F56F9D" w:rsidRDefault="00F56F9D">
      <w:pPr>
        <w:pStyle w:val="a3"/>
        <w:rPr>
          <w:rFonts w:ascii="Times New Roman"/>
          <w:sz w:val="20"/>
        </w:rPr>
      </w:pPr>
    </w:p>
    <w:p w14:paraId="095FD56C" w14:textId="77777777" w:rsidR="00F56F9D" w:rsidRDefault="00F56F9D">
      <w:pPr>
        <w:pStyle w:val="a3"/>
        <w:rPr>
          <w:rFonts w:ascii="Times New Roman"/>
          <w:sz w:val="20"/>
        </w:rPr>
      </w:pPr>
    </w:p>
    <w:p w14:paraId="3C8B3433" w14:textId="77777777" w:rsidR="00F56F9D" w:rsidRDefault="00F56F9D">
      <w:pPr>
        <w:pStyle w:val="a3"/>
        <w:spacing w:before="163"/>
        <w:rPr>
          <w:rFonts w:ascii="Times New Roman"/>
          <w:sz w:val="20"/>
        </w:rPr>
      </w:pPr>
    </w:p>
    <w:p w14:paraId="435E698F" w14:textId="77777777" w:rsidR="00F56F9D" w:rsidRPr="00B261A4" w:rsidRDefault="00B261A4">
      <w:pPr>
        <w:ind w:left="1658"/>
        <w:rPr>
          <w:rFonts w:ascii="Times New Roman"/>
          <w:position w:val="1"/>
          <w:sz w:val="20"/>
          <w:lang w:val="de-DE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56515E40" wp14:editId="0A9996CB">
                <wp:extent cx="345440" cy="37528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375285"/>
                          <a:chOff x="0" y="0"/>
                          <a:chExt cx="345440" cy="3752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544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75285">
                                <a:moveTo>
                                  <a:pt x="329457" y="374863"/>
                                </a:moveTo>
                                <a:lnTo>
                                  <a:pt x="83872" y="374863"/>
                                </a:lnTo>
                                <a:lnTo>
                                  <a:pt x="49417" y="365316"/>
                                </a:lnTo>
                                <a:lnTo>
                                  <a:pt x="22459" y="344608"/>
                                </a:lnTo>
                                <a:lnTo>
                                  <a:pt x="5239" y="315723"/>
                                </a:lnTo>
                                <a:lnTo>
                                  <a:pt x="0" y="281643"/>
                                </a:lnTo>
                                <a:lnTo>
                                  <a:pt x="0" y="87272"/>
                                </a:lnTo>
                                <a:lnTo>
                                  <a:pt x="6985" y="53545"/>
                                </a:lnTo>
                                <a:lnTo>
                                  <a:pt x="25946" y="25777"/>
                                </a:lnTo>
                                <a:lnTo>
                                  <a:pt x="53888" y="6939"/>
                                </a:lnTo>
                                <a:lnTo>
                                  <a:pt x="87819" y="0"/>
                                </a:lnTo>
                                <a:lnTo>
                                  <a:pt x="257560" y="0"/>
                                </a:lnTo>
                                <a:lnTo>
                                  <a:pt x="291485" y="6939"/>
                                </a:lnTo>
                                <a:lnTo>
                                  <a:pt x="319447" y="25777"/>
                                </a:lnTo>
                                <a:lnTo>
                                  <a:pt x="338425" y="53545"/>
                                </a:lnTo>
                                <a:lnTo>
                                  <a:pt x="340083" y="61501"/>
                                </a:lnTo>
                                <a:lnTo>
                                  <a:pt x="65864" y="61501"/>
                                </a:lnTo>
                                <a:lnTo>
                                  <a:pt x="65864" y="168553"/>
                                </a:lnTo>
                                <a:lnTo>
                                  <a:pt x="251527" y="170536"/>
                                </a:lnTo>
                                <a:lnTo>
                                  <a:pt x="338848" y="170536"/>
                                </a:lnTo>
                                <a:lnTo>
                                  <a:pt x="338431" y="172544"/>
                                </a:lnTo>
                                <a:lnTo>
                                  <a:pt x="319455" y="200312"/>
                                </a:lnTo>
                                <a:lnTo>
                                  <a:pt x="291497" y="219150"/>
                                </a:lnTo>
                                <a:lnTo>
                                  <a:pt x="257551" y="226091"/>
                                </a:lnTo>
                                <a:lnTo>
                                  <a:pt x="65864" y="226091"/>
                                </a:lnTo>
                                <a:lnTo>
                                  <a:pt x="65864" y="315390"/>
                                </a:lnTo>
                                <a:lnTo>
                                  <a:pt x="329457" y="315390"/>
                                </a:lnTo>
                                <a:lnTo>
                                  <a:pt x="329457" y="374863"/>
                                </a:lnTo>
                                <a:close/>
                              </a:path>
                              <a:path w="345440" h="375285">
                                <a:moveTo>
                                  <a:pt x="338848" y="170536"/>
                                </a:moveTo>
                                <a:lnTo>
                                  <a:pt x="251527" y="170536"/>
                                </a:lnTo>
                                <a:lnTo>
                                  <a:pt x="267026" y="167407"/>
                                </a:lnTo>
                                <a:lnTo>
                                  <a:pt x="279719" y="158889"/>
                                </a:lnTo>
                                <a:lnTo>
                                  <a:pt x="288295" y="146281"/>
                                </a:lnTo>
                                <a:lnTo>
                                  <a:pt x="291444" y="130886"/>
                                </a:lnTo>
                                <a:lnTo>
                                  <a:pt x="291444" y="101150"/>
                                </a:lnTo>
                                <a:lnTo>
                                  <a:pt x="288295" y="85755"/>
                                </a:lnTo>
                                <a:lnTo>
                                  <a:pt x="279719" y="73148"/>
                                </a:lnTo>
                                <a:lnTo>
                                  <a:pt x="267026" y="64629"/>
                                </a:lnTo>
                                <a:lnTo>
                                  <a:pt x="251527" y="61501"/>
                                </a:lnTo>
                                <a:lnTo>
                                  <a:pt x="340083" y="61501"/>
                                </a:lnTo>
                                <a:lnTo>
                                  <a:pt x="345424" y="87272"/>
                                </a:lnTo>
                                <a:lnTo>
                                  <a:pt x="345424" y="138816"/>
                                </a:lnTo>
                                <a:lnTo>
                                  <a:pt x="338848" y="170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D10CA" id="Group 3" o:spid="_x0000_s1026" style="width:27.2pt;height:29.55pt;mso-position-horizontal-relative:char;mso-position-vertical-relative:line" coordsize="345440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">
                <v:shape id="Graphic 4" o:spid="_x0000_s1027" style="position:absolute;width:345440;height:375285;visibility:visible;mso-wrap-style:square;v-text-anchor:top" coordsize="34544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" path="m329457,374863r-245585,l49417,365316,22459,344608,5239,315723,,281643,,87272,6985,53545,25946,25777,53888,6939,87819,,257560,r33925,6939l319447,25777r18978,27768l340083,61501r-274219,l65864,168553r185663,1983l338848,170536r-417,2008l319455,200312r-27958,18838l257551,226091r-191687,l65864,315390r263593,l329457,374863xem338848,170536r-87321,l267026,167407r12693,-8518l288295,146281r3149,-15395l291444,101150,288295,85755,279719,73148,267026,64629,251527,61501r88556,l345424,87272r,51544l338848,170536xe" stroked="f">
                  <v:path arrowok="t"/>
                </v:shape>
                <w10:anchorlock/>
              </v:group>
            </w:pict>
          </mc:Fallback>
        </mc:AlternateContent>
      </w:r>
      <w:r w:rsidRPr="00B261A4">
        <w:rPr>
          <w:rFonts w:ascii="Times New Roman"/>
          <w:spacing w:val="42"/>
          <w:position w:val="1"/>
          <w:sz w:val="20"/>
          <w:lang w:val="de-DE"/>
        </w:rPr>
        <w:t xml:space="preserve"> </w:t>
      </w:r>
      <w:r>
        <w:rPr>
          <w:rFonts w:ascii="Times New Roman"/>
          <w:noProof/>
          <w:spacing w:val="42"/>
          <w:sz w:val="20"/>
        </w:rPr>
        <mc:AlternateContent>
          <mc:Choice Requires="wpg">
            <w:drawing>
              <wp:inline distT="0" distB="0" distL="0" distR="0" wp14:anchorId="413A9F8B" wp14:editId="01078160">
                <wp:extent cx="335915" cy="3810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81000"/>
                          <a:chOff x="0" y="0"/>
                          <a:chExt cx="335915" cy="3810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3591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381000">
                                <a:moveTo>
                                  <a:pt x="165704" y="380766"/>
                                </a:moveTo>
                                <a:lnTo>
                                  <a:pt x="118085" y="375910"/>
                                </a:lnTo>
                                <a:lnTo>
                                  <a:pt x="77503" y="361747"/>
                                </a:lnTo>
                                <a:lnTo>
                                  <a:pt x="44680" y="338881"/>
                                </a:lnTo>
                                <a:lnTo>
                                  <a:pt x="20340" y="307916"/>
                                </a:lnTo>
                                <a:lnTo>
                                  <a:pt x="5205" y="269456"/>
                                </a:lnTo>
                                <a:lnTo>
                                  <a:pt x="0" y="224107"/>
                                </a:lnTo>
                                <a:lnTo>
                                  <a:pt x="0" y="0"/>
                                </a:lnTo>
                                <a:lnTo>
                                  <a:pt x="65909" y="0"/>
                                </a:lnTo>
                                <a:lnTo>
                                  <a:pt x="65909" y="232037"/>
                                </a:lnTo>
                                <a:lnTo>
                                  <a:pt x="70837" y="273601"/>
                                </a:lnTo>
                                <a:lnTo>
                                  <a:pt x="87371" y="301214"/>
                                </a:lnTo>
                                <a:lnTo>
                                  <a:pt x="118133" y="316552"/>
                                </a:lnTo>
                                <a:lnTo>
                                  <a:pt x="165749" y="321292"/>
                                </a:lnTo>
                                <a:lnTo>
                                  <a:pt x="302426" y="321292"/>
                                </a:lnTo>
                                <a:lnTo>
                                  <a:pt x="288723" y="338137"/>
                                </a:lnTo>
                                <a:lnTo>
                                  <a:pt x="254939" y="361307"/>
                                </a:lnTo>
                                <a:lnTo>
                                  <a:pt x="213617" y="375773"/>
                                </a:lnTo>
                                <a:lnTo>
                                  <a:pt x="165704" y="380766"/>
                                </a:lnTo>
                                <a:close/>
                              </a:path>
                              <a:path w="335915" h="381000">
                                <a:moveTo>
                                  <a:pt x="302426" y="321292"/>
                                </a:moveTo>
                                <a:lnTo>
                                  <a:pt x="165749" y="321292"/>
                                </a:lnTo>
                                <a:lnTo>
                                  <a:pt x="213988" y="316552"/>
                                </a:lnTo>
                                <a:lnTo>
                                  <a:pt x="246123" y="301214"/>
                                </a:lnTo>
                                <a:lnTo>
                                  <a:pt x="264029" y="273601"/>
                                </a:lnTo>
                                <a:lnTo>
                                  <a:pt x="269580" y="232037"/>
                                </a:lnTo>
                                <a:lnTo>
                                  <a:pt x="269580" y="0"/>
                                </a:lnTo>
                                <a:lnTo>
                                  <a:pt x="335399" y="0"/>
                                </a:lnTo>
                                <a:lnTo>
                                  <a:pt x="335399" y="224107"/>
                                </a:lnTo>
                                <a:lnTo>
                                  <a:pt x="329898" y="268768"/>
                                </a:lnTo>
                                <a:lnTo>
                                  <a:pt x="314024" y="307034"/>
                                </a:lnTo>
                                <a:lnTo>
                                  <a:pt x="302426" y="32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CE624" id="Group 5" o:spid="_x0000_s1026" style="width:26.45pt;height:30pt;mso-position-horizontal-relative:char;mso-position-vertical-relative:line" coordsize="33591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">
                <v:shape id="Graphic 6" o:spid="_x0000_s1027" style="position:absolute;width:335915;height:381000;visibility:visible;mso-wrap-style:square;v-text-anchor:top" coordsize="33591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" path="m165704,380766r-47619,-4856l77503,361747,44680,338881,20340,307916,5205,269456,,224107,,,65909,r,232037l70837,273601r16534,27613l118133,316552r47616,4740l302426,321292r-13703,16845l254939,361307r-41322,14466l165704,380766xem302426,321292r-136677,l213988,316552r32135,-15338l264029,273601r5551,-41564l269580,r65819,l335399,224107r-5501,44661l314024,307034r-11598,14258xe" stroked="f">
                  <v:path arrowok="t"/>
                </v:shape>
                <w10:anchorlock/>
              </v:group>
            </w:pict>
          </mc:Fallback>
        </mc:AlternateContent>
      </w:r>
      <w:r w:rsidRPr="00B261A4">
        <w:rPr>
          <w:rFonts w:ascii="Times New Roman"/>
          <w:spacing w:val="57"/>
          <w:sz w:val="20"/>
          <w:lang w:val="de-DE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17FAE63E" wp14:editId="0F5F8C01">
                <wp:extent cx="915035" cy="48387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035" cy="483870"/>
                          <a:chOff x="0" y="0"/>
                          <a:chExt cx="915035" cy="4838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2" y="1"/>
                            <a:ext cx="915035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83870">
                                <a:moveTo>
                                  <a:pt x="231609" y="101155"/>
                                </a:moveTo>
                                <a:lnTo>
                                  <a:pt x="93853" y="101155"/>
                                </a:lnTo>
                                <a:lnTo>
                                  <a:pt x="59537" y="106311"/>
                                </a:lnTo>
                                <a:lnTo>
                                  <a:pt x="30454" y="123418"/>
                                </a:lnTo>
                                <a:lnTo>
                                  <a:pt x="9613" y="150190"/>
                                </a:lnTo>
                                <a:lnTo>
                                  <a:pt x="0" y="184416"/>
                                </a:lnTo>
                                <a:lnTo>
                                  <a:pt x="0" y="475932"/>
                                </a:lnTo>
                                <a:lnTo>
                                  <a:pt x="65900" y="475932"/>
                                </a:lnTo>
                                <a:lnTo>
                                  <a:pt x="65900" y="160629"/>
                                </a:lnTo>
                                <a:lnTo>
                                  <a:pt x="231609" y="160629"/>
                                </a:lnTo>
                                <a:lnTo>
                                  <a:pt x="231609" y="101155"/>
                                </a:lnTo>
                                <a:close/>
                              </a:path>
                              <a:path w="915035" h="483870">
                                <a:moveTo>
                                  <a:pt x="628967" y="289483"/>
                                </a:moveTo>
                                <a:lnTo>
                                  <a:pt x="624103" y="239560"/>
                                </a:lnTo>
                                <a:lnTo>
                                  <a:pt x="606717" y="194144"/>
                                </a:lnTo>
                                <a:lnTo>
                                  <a:pt x="578548" y="155117"/>
                                </a:lnTo>
                                <a:lnTo>
                                  <a:pt x="563054" y="142290"/>
                                </a:lnTo>
                                <a:lnTo>
                                  <a:pt x="563054" y="289483"/>
                                </a:lnTo>
                                <a:lnTo>
                                  <a:pt x="558203" y="339356"/>
                                </a:lnTo>
                                <a:lnTo>
                                  <a:pt x="543433" y="377164"/>
                                </a:lnTo>
                                <a:lnTo>
                                  <a:pt x="518223" y="403758"/>
                                </a:lnTo>
                                <a:lnTo>
                                  <a:pt x="482307" y="419303"/>
                                </a:lnTo>
                                <a:lnTo>
                                  <a:pt x="435279" y="424383"/>
                                </a:lnTo>
                                <a:lnTo>
                                  <a:pt x="388251" y="419125"/>
                                </a:lnTo>
                                <a:lnTo>
                                  <a:pt x="352348" y="403199"/>
                                </a:lnTo>
                                <a:lnTo>
                                  <a:pt x="327177" y="376415"/>
                                </a:lnTo>
                                <a:lnTo>
                                  <a:pt x="312356" y="338594"/>
                                </a:lnTo>
                                <a:lnTo>
                                  <a:pt x="307505" y="289483"/>
                                </a:lnTo>
                                <a:lnTo>
                                  <a:pt x="312356" y="240474"/>
                                </a:lnTo>
                                <a:lnTo>
                                  <a:pt x="327177" y="202653"/>
                                </a:lnTo>
                                <a:lnTo>
                                  <a:pt x="352348" y="175869"/>
                                </a:lnTo>
                                <a:lnTo>
                                  <a:pt x="388251" y="159943"/>
                                </a:lnTo>
                                <a:lnTo>
                                  <a:pt x="435279" y="154686"/>
                                </a:lnTo>
                                <a:lnTo>
                                  <a:pt x="482307" y="159753"/>
                                </a:lnTo>
                                <a:lnTo>
                                  <a:pt x="518223" y="175298"/>
                                </a:lnTo>
                                <a:lnTo>
                                  <a:pt x="558203" y="239712"/>
                                </a:lnTo>
                                <a:lnTo>
                                  <a:pt x="563054" y="289483"/>
                                </a:lnTo>
                                <a:lnTo>
                                  <a:pt x="563054" y="142290"/>
                                </a:lnTo>
                                <a:lnTo>
                                  <a:pt x="541413" y="124358"/>
                                </a:lnTo>
                                <a:lnTo>
                                  <a:pt x="497078" y="103733"/>
                                </a:lnTo>
                                <a:lnTo>
                                  <a:pt x="447306" y="95123"/>
                                </a:lnTo>
                                <a:lnTo>
                                  <a:pt x="445300" y="93129"/>
                                </a:lnTo>
                                <a:lnTo>
                                  <a:pt x="435749" y="93129"/>
                                </a:lnTo>
                                <a:lnTo>
                                  <a:pt x="385025" y="98018"/>
                                </a:lnTo>
                                <a:lnTo>
                                  <a:pt x="339356" y="115366"/>
                                </a:lnTo>
                                <a:lnTo>
                                  <a:pt x="300253" y="143510"/>
                                </a:lnTo>
                                <a:lnTo>
                                  <a:pt x="269621" y="180733"/>
                                </a:lnTo>
                                <a:lnTo>
                                  <a:pt x="249415" y="225336"/>
                                </a:lnTo>
                                <a:lnTo>
                                  <a:pt x="241592" y="275615"/>
                                </a:lnTo>
                                <a:lnTo>
                                  <a:pt x="241592" y="289483"/>
                                </a:lnTo>
                                <a:lnTo>
                                  <a:pt x="246024" y="333971"/>
                                </a:lnTo>
                                <a:lnTo>
                                  <a:pt x="260210" y="374853"/>
                                </a:lnTo>
                                <a:lnTo>
                                  <a:pt x="282879" y="410946"/>
                                </a:lnTo>
                                <a:lnTo>
                                  <a:pt x="312775" y="441083"/>
                                </a:lnTo>
                                <a:lnTo>
                                  <a:pt x="348653" y="464058"/>
                                </a:lnTo>
                                <a:lnTo>
                                  <a:pt x="389242" y="478713"/>
                                </a:lnTo>
                                <a:lnTo>
                                  <a:pt x="433285" y="483857"/>
                                </a:lnTo>
                                <a:lnTo>
                                  <a:pt x="478459" y="478713"/>
                                </a:lnTo>
                                <a:lnTo>
                                  <a:pt x="477774" y="478713"/>
                                </a:lnTo>
                                <a:lnTo>
                                  <a:pt x="518363" y="464502"/>
                                </a:lnTo>
                                <a:lnTo>
                                  <a:pt x="554736" y="442010"/>
                                </a:lnTo>
                                <a:lnTo>
                                  <a:pt x="572985" y="424383"/>
                                </a:lnTo>
                                <a:lnTo>
                                  <a:pt x="585279" y="412521"/>
                                </a:lnTo>
                                <a:lnTo>
                                  <a:pt x="608685" y="377164"/>
                                </a:lnTo>
                                <a:lnTo>
                                  <a:pt x="623684" y="337096"/>
                                </a:lnTo>
                                <a:lnTo>
                                  <a:pt x="628967" y="293458"/>
                                </a:lnTo>
                                <a:lnTo>
                                  <a:pt x="628967" y="289483"/>
                                </a:lnTo>
                                <a:close/>
                              </a:path>
                              <a:path w="915035" h="483870">
                                <a:moveTo>
                                  <a:pt x="914425" y="101155"/>
                                </a:moveTo>
                                <a:lnTo>
                                  <a:pt x="796632" y="101155"/>
                                </a:lnTo>
                                <a:lnTo>
                                  <a:pt x="796632" y="0"/>
                                </a:lnTo>
                                <a:lnTo>
                                  <a:pt x="730719" y="0"/>
                                </a:lnTo>
                                <a:lnTo>
                                  <a:pt x="730719" y="101155"/>
                                </a:lnTo>
                                <a:lnTo>
                                  <a:pt x="646849" y="101155"/>
                                </a:lnTo>
                                <a:lnTo>
                                  <a:pt x="646849" y="160629"/>
                                </a:lnTo>
                                <a:lnTo>
                                  <a:pt x="730719" y="160629"/>
                                </a:lnTo>
                                <a:lnTo>
                                  <a:pt x="730719" y="382752"/>
                                </a:lnTo>
                                <a:lnTo>
                                  <a:pt x="735952" y="416839"/>
                                </a:lnTo>
                                <a:lnTo>
                                  <a:pt x="753173" y="445719"/>
                                </a:lnTo>
                                <a:lnTo>
                                  <a:pt x="780135" y="466420"/>
                                </a:lnTo>
                                <a:lnTo>
                                  <a:pt x="814590" y="475970"/>
                                </a:lnTo>
                                <a:lnTo>
                                  <a:pt x="900455" y="475970"/>
                                </a:lnTo>
                                <a:lnTo>
                                  <a:pt x="900455" y="416496"/>
                                </a:lnTo>
                                <a:lnTo>
                                  <a:pt x="794626" y="416496"/>
                                </a:lnTo>
                                <a:lnTo>
                                  <a:pt x="794626" y="160667"/>
                                </a:lnTo>
                                <a:lnTo>
                                  <a:pt x="914425" y="160667"/>
                                </a:lnTo>
                                <a:lnTo>
                                  <a:pt x="914425" y="101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E270C" id="Group 7" o:spid="_x0000_s1026" style="width:72.05pt;height:38.1pt;mso-position-horizontal-relative:char;mso-position-vertical-relative:line" coordsize="9150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">
                <v:shape id="Graphic 8" o:spid="_x0000_s1027" style="position:absolute;width:9150;height:4838;visibility:visible;mso-wrap-style:square;v-text-anchor:top" coordsize="915035,48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" path="m231609,101155r-137756,l59537,106311,30454,123418,9613,150190,,184416,,475932r65900,l65900,160629r165709,l231609,101155xem628967,289483r-4864,-49923l606717,194144,578548,155117,563054,142290r,147193l558203,339356r-14770,37808l518223,403758r-35916,15545l435279,424383r-47028,-5258l352348,403199,327177,376415,312356,338594r-4851,-49111l312356,240474r14821,-37821l352348,175869r35903,-15926l435279,154686r47028,5067l518223,175298r39980,64414l563054,289483r,-147193l541413,124358,497078,103733,447306,95123r-2006,-1994l435749,93129r-50724,4889l339356,115366r-39103,28144l269621,180733r-20206,44603l241592,275615r,13868l246024,333971r14186,40882l282879,410946r29896,30137l348653,464058r40589,14655l433285,483857r45174,-5144l477774,478713r40589,-14211l554736,442010r18249,-17627l585279,412521r23406,-35357l623684,337096r5283,-43638l628967,289483xem914425,101155r-117793,l796632,,730719,r,101155l646849,101155r,59474l730719,160629r,222123l735952,416839r17221,28880l780135,466420r34455,9550l900455,475970r,-59474l794626,416496r,-255829l914425,160667r,-59512xe" stroked="f">
                  <v:path arrowok="t"/>
                </v:shape>
                <w10:anchorlock/>
              </v:group>
            </w:pict>
          </mc:Fallback>
        </mc:AlternateContent>
      </w:r>
      <w:r w:rsidRPr="00B261A4">
        <w:rPr>
          <w:rFonts w:ascii="Times New Roman"/>
          <w:spacing w:val="25"/>
          <w:sz w:val="20"/>
          <w:lang w:val="de-DE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5F8AB92C" wp14:editId="67EEB505">
                <wp:extent cx="633095" cy="38925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389255"/>
                          <a:chOff x="0" y="0"/>
                          <a:chExt cx="633095" cy="3892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6" y="5"/>
                            <a:ext cx="633095" cy="38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389255">
                                <a:moveTo>
                                  <a:pt x="231609" y="7975"/>
                                </a:moveTo>
                                <a:lnTo>
                                  <a:pt x="93853" y="7975"/>
                                </a:lnTo>
                                <a:lnTo>
                                  <a:pt x="59537" y="13131"/>
                                </a:lnTo>
                                <a:lnTo>
                                  <a:pt x="30454" y="30238"/>
                                </a:lnTo>
                                <a:lnTo>
                                  <a:pt x="9613" y="57010"/>
                                </a:lnTo>
                                <a:lnTo>
                                  <a:pt x="0" y="91236"/>
                                </a:lnTo>
                                <a:lnTo>
                                  <a:pt x="0" y="382752"/>
                                </a:lnTo>
                                <a:lnTo>
                                  <a:pt x="65913" y="382752"/>
                                </a:lnTo>
                                <a:lnTo>
                                  <a:pt x="65913" y="67449"/>
                                </a:lnTo>
                                <a:lnTo>
                                  <a:pt x="231609" y="67449"/>
                                </a:lnTo>
                                <a:lnTo>
                                  <a:pt x="231609" y="7975"/>
                                </a:lnTo>
                                <a:close/>
                              </a:path>
                              <a:path w="633095" h="389255">
                                <a:moveTo>
                                  <a:pt x="632917" y="7924"/>
                                </a:moveTo>
                                <a:lnTo>
                                  <a:pt x="571004" y="7924"/>
                                </a:lnTo>
                                <a:lnTo>
                                  <a:pt x="571004" y="196354"/>
                                </a:lnTo>
                                <a:lnTo>
                                  <a:pt x="566153" y="246176"/>
                                </a:lnTo>
                                <a:lnTo>
                                  <a:pt x="551332" y="284073"/>
                                </a:lnTo>
                                <a:lnTo>
                                  <a:pt x="526161" y="310578"/>
                                </a:lnTo>
                                <a:lnTo>
                                  <a:pt x="490258" y="326123"/>
                                </a:lnTo>
                                <a:lnTo>
                                  <a:pt x="443217" y="331203"/>
                                </a:lnTo>
                                <a:lnTo>
                                  <a:pt x="396189" y="325945"/>
                                </a:lnTo>
                                <a:lnTo>
                                  <a:pt x="360286" y="310019"/>
                                </a:lnTo>
                                <a:lnTo>
                                  <a:pt x="335114" y="283235"/>
                                </a:lnTo>
                                <a:lnTo>
                                  <a:pt x="320294" y="245414"/>
                                </a:lnTo>
                                <a:lnTo>
                                  <a:pt x="315442" y="196354"/>
                                </a:lnTo>
                                <a:lnTo>
                                  <a:pt x="320294" y="147294"/>
                                </a:lnTo>
                                <a:lnTo>
                                  <a:pt x="335114" y="109474"/>
                                </a:lnTo>
                                <a:lnTo>
                                  <a:pt x="360286" y="82689"/>
                                </a:lnTo>
                                <a:lnTo>
                                  <a:pt x="396189" y="66763"/>
                                </a:lnTo>
                                <a:lnTo>
                                  <a:pt x="443217" y="61506"/>
                                </a:lnTo>
                                <a:lnTo>
                                  <a:pt x="490258" y="66573"/>
                                </a:lnTo>
                                <a:lnTo>
                                  <a:pt x="526161" y="82118"/>
                                </a:lnTo>
                                <a:lnTo>
                                  <a:pt x="566153" y="146532"/>
                                </a:lnTo>
                                <a:lnTo>
                                  <a:pt x="571004" y="196354"/>
                                </a:lnTo>
                                <a:lnTo>
                                  <a:pt x="571004" y="7924"/>
                                </a:lnTo>
                                <a:lnTo>
                                  <a:pt x="567016" y="7924"/>
                                </a:lnTo>
                                <a:lnTo>
                                  <a:pt x="567016" y="77355"/>
                                </a:lnTo>
                                <a:lnTo>
                                  <a:pt x="554875" y="61506"/>
                                </a:lnTo>
                                <a:lnTo>
                                  <a:pt x="541553" y="44081"/>
                                </a:lnTo>
                                <a:lnTo>
                                  <a:pt x="508609" y="19354"/>
                                </a:lnTo>
                                <a:lnTo>
                                  <a:pt x="470420" y="4279"/>
                                </a:lnTo>
                                <a:lnTo>
                                  <a:pt x="429247" y="0"/>
                                </a:lnTo>
                                <a:lnTo>
                                  <a:pt x="385343" y="4622"/>
                                </a:lnTo>
                                <a:lnTo>
                                  <a:pt x="346481" y="18072"/>
                                </a:lnTo>
                                <a:lnTo>
                                  <a:pt x="313270" y="39662"/>
                                </a:lnTo>
                                <a:lnTo>
                                  <a:pt x="286346" y="68745"/>
                                </a:lnTo>
                                <a:lnTo>
                                  <a:pt x="266331" y="104660"/>
                                </a:lnTo>
                                <a:lnTo>
                                  <a:pt x="253936" y="146532"/>
                                </a:lnTo>
                                <a:lnTo>
                                  <a:pt x="249580" y="194373"/>
                                </a:lnTo>
                                <a:lnTo>
                                  <a:pt x="253873" y="241985"/>
                                </a:lnTo>
                                <a:lnTo>
                                  <a:pt x="266344" y="284073"/>
                                </a:lnTo>
                                <a:lnTo>
                                  <a:pt x="286359" y="320001"/>
                                </a:lnTo>
                                <a:lnTo>
                                  <a:pt x="313283" y="349084"/>
                                </a:lnTo>
                                <a:lnTo>
                                  <a:pt x="346494" y="370674"/>
                                </a:lnTo>
                                <a:lnTo>
                                  <a:pt x="385368" y="384111"/>
                                </a:lnTo>
                                <a:lnTo>
                                  <a:pt x="429247" y="388747"/>
                                </a:lnTo>
                                <a:lnTo>
                                  <a:pt x="471271" y="384467"/>
                                </a:lnTo>
                                <a:lnTo>
                                  <a:pt x="509358" y="369404"/>
                                </a:lnTo>
                                <a:lnTo>
                                  <a:pt x="541845" y="344678"/>
                                </a:lnTo>
                                <a:lnTo>
                                  <a:pt x="552018" y="331203"/>
                                </a:lnTo>
                                <a:lnTo>
                                  <a:pt x="567016" y="311378"/>
                                </a:lnTo>
                                <a:lnTo>
                                  <a:pt x="567016" y="380809"/>
                                </a:lnTo>
                                <a:lnTo>
                                  <a:pt x="632917" y="380809"/>
                                </a:lnTo>
                                <a:lnTo>
                                  <a:pt x="632917" y="311378"/>
                                </a:lnTo>
                                <a:lnTo>
                                  <a:pt x="632917" y="77355"/>
                                </a:lnTo>
                                <a:lnTo>
                                  <a:pt x="632917" y="7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267E8" id="Group 9" o:spid="_x0000_s1026" style="width:49.85pt;height:30.65pt;mso-position-horizontal-relative:char;mso-position-vertical-relative:line" coordsize="6330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">
                <v:shape id="Graphic 10" o:spid="_x0000_s1027" style="position:absolute;width:6330;height:3892;visibility:visible;mso-wrap-style:square;v-text-anchor:top" coordsize="63309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" path="m231609,7975r-137756,l59537,13131,30454,30238,9613,57010,,91236,,382752r65913,l65913,67449r165696,l231609,7975xem632917,7924r-61913,l571004,196354r-4851,49822l551332,284073r-25171,26505l490258,326123r-47041,5080l396189,325945,360286,310019,335114,283235,320294,245414r-4852,-49060l320294,147294r14820,-37820l360286,82689,396189,66763r47028,-5257l490258,66573r35903,15545l566153,146532r4851,49822l571004,7924r-3988,l567016,77355,554875,61506,541553,44081,508609,19354,470420,4279,429247,,385343,4622,346481,18072,313270,39662,286346,68745r-20015,35915l253936,146532r-4356,47841l253873,241985r12471,42088l286359,320001r26924,29083l346494,370674r38874,13437l429247,388747r42024,-4280l509358,369404r32487,-24726l552018,331203r14998,-19825l567016,380809r65901,l632917,311378r,-234023l632917,7924xe" stroked="f">
                  <v:path arrowok="t"/>
                </v:shape>
                <w10:anchorlock/>
              </v:group>
            </w:pict>
          </mc:Fallback>
        </mc:AlternateContent>
      </w:r>
      <w:r w:rsidRPr="00B261A4">
        <w:rPr>
          <w:rFonts w:ascii="Times New Roman"/>
          <w:spacing w:val="60"/>
          <w:sz w:val="20"/>
          <w:lang w:val="de-DE"/>
        </w:rPr>
        <w:t xml:space="preserve"> </w:t>
      </w:r>
      <w:r>
        <w:rPr>
          <w:rFonts w:ascii="Times New Roman"/>
          <w:noProof/>
          <w:spacing w:val="60"/>
          <w:sz w:val="20"/>
        </w:rPr>
        <mc:AlternateContent>
          <mc:Choice Requires="wpg">
            <w:drawing>
              <wp:inline distT="0" distB="0" distL="0" distR="0" wp14:anchorId="4BA375DB" wp14:editId="58ED21C2">
                <wp:extent cx="383540" cy="54546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540" cy="545465"/>
                          <a:chOff x="0" y="0"/>
                          <a:chExt cx="383540" cy="5454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3540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545465">
                                <a:moveTo>
                                  <a:pt x="383346" y="234019"/>
                                </a:moveTo>
                                <a:lnTo>
                                  <a:pt x="317436" y="234019"/>
                                </a:lnTo>
                                <a:lnTo>
                                  <a:pt x="317436" y="0"/>
                                </a:lnTo>
                                <a:lnTo>
                                  <a:pt x="383346" y="0"/>
                                </a:lnTo>
                                <a:lnTo>
                                  <a:pt x="383346" y="234019"/>
                                </a:lnTo>
                                <a:close/>
                              </a:path>
                              <a:path w="383540" h="545465">
                                <a:moveTo>
                                  <a:pt x="179675" y="545399"/>
                                </a:moveTo>
                                <a:lnTo>
                                  <a:pt x="135786" y="540773"/>
                                </a:lnTo>
                                <a:lnTo>
                                  <a:pt x="96921" y="527333"/>
                                </a:lnTo>
                                <a:lnTo>
                                  <a:pt x="63709" y="505741"/>
                                </a:lnTo>
                                <a:lnTo>
                                  <a:pt x="36781" y="476654"/>
                                </a:lnTo>
                                <a:lnTo>
                                  <a:pt x="16767" y="440733"/>
                                </a:lnTo>
                                <a:lnTo>
                                  <a:pt x="4296" y="398638"/>
                                </a:lnTo>
                                <a:lnTo>
                                  <a:pt x="0" y="351029"/>
                                </a:lnTo>
                                <a:lnTo>
                                  <a:pt x="4246" y="303951"/>
                                </a:lnTo>
                                <a:lnTo>
                                  <a:pt x="16759" y="261324"/>
                                </a:lnTo>
                                <a:lnTo>
                                  <a:pt x="36767" y="225404"/>
                                </a:lnTo>
                                <a:lnTo>
                                  <a:pt x="63690" y="196317"/>
                                </a:lnTo>
                                <a:lnTo>
                                  <a:pt x="96901" y="174724"/>
                                </a:lnTo>
                                <a:lnTo>
                                  <a:pt x="135772" y="161285"/>
                                </a:lnTo>
                                <a:lnTo>
                                  <a:pt x="179675" y="156658"/>
                                </a:lnTo>
                                <a:lnTo>
                                  <a:pt x="220847" y="160940"/>
                                </a:lnTo>
                                <a:lnTo>
                                  <a:pt x="259034" y="176010"/>
                                </a:lnTo>
                                <a:lnTo>
                                  <a:pt x="291982" y="200744"/>
                                </a:lnTo>
                                <a:lnTo>
                                  <a:pt x="305304" y="218159"/>
                                </a:lnTo>
                                <a:lnTo>
                                  <a:pt x="191650" y="218159"/>
                                </a:lnTo>
                                <a:lnTo>
                                  <a:pt x="144621" y="223425"/>
                                </a:lnTo>
                                <a:lnTo>
                                  <a:pt x="108713" y="239351"/>
                                </a:lnTo>
                                <a:lnTo>
                                  <a:pt x="83542" y="266129"/>
                                </a:lnTo>
                                <a:lnTo>
                                  <a:pt x="68722" y="303951"/>
                                </a:lnTo>
                                <a:lnTo>
                                  <a:pt x="63868" y="353011"/>
                                </a:lnTo>
                                <a:lnTo>
                                  <a:pt x="68722" y="402071"/>
                                </a:lnTo>
                                <a:lnTo>
                                  <a:pt x="83542" y="439894"/>
                                </a:lnTo>
                                <a:lnTo>
                                  <a:pt x="108713" y="466672"/>
                                </a:lnTo>
                                <a:lnTo>
                                  <a:pt x="144621" y="482597"/>
                                </a:lnTo>
                                <a:lnTo>
                                  <a:pt x="191650" y="487863"/>
                                </a:lnTo>
                                <a:lnTo>
                                  <a:pt x="302447" y="487863"/>
                                </a:lnTo>
                                <a:lnTo>
                                  <a:pt x="292262" y="501333"/>
                                </a:lnTo>
                                <a:lnTo>
                                  <a:pt x="259782" y="526065"/>
                                </a:lnTo>
                                <a:lnTo>
                                  <a:pt x="221689" y="541124"/>
                                </a:lnTo>
                                <a:lnTo>
                                  <a:pt x="179675" y="545399"/>
                                </a:lnTo>
                                <a:close/>
                              </a:path>
                              <a:path w="383540" h="545465">
                                <a:moveTo>
                                  <a:pt x="302447" y="487863"/>
                                </a:moveTo>
                                <a:lnTo>
                                  <a:pt x="191650" y="487863"/>
                                </a:lnTo>
                                <a:lnTo>
                                  <a:pt x="238679" y="482788"/>
                                </a:lnTo>
                                <a:lnTo>
                                  <a:pt x="274587" y="467243"/>
                                </a:lnTo>
                                <a:lnTo>
                                  <a:pt x="299764" y="440733"/>
                                </a:lnTo>
                                <a:lnTo>
                                  <a:pt x="314578" y="402833"/>
                                </a:lnTo>
                                <a:lnTo>
                                  <a:pt x="319432" y="353011"/>
                                </a:lnTo>
                                <a:lnTo>
                                  <a:pt x="314652" y="303951"/>
                                </a:lnTo>
                                <a:lnTo>
                                  <a:pt x="314578" y="303190"/>
                                </a:lnTo>
                                <a:lnTo>
                                  <a:pt x="299758" y="265272"/>
                                </a:lnTo>
                                <a:lnTo>
                                  <a:pt x="274587" y="238780"/>
                                </a:lnTo>
                                <a:lnTo>
                                  <a:pt x="238679" y="223235"/>
                                </a:lnTo>
                                <a:lnTo>
                                  <a:pt x="191650" y="218159"/>
                                </a:lnTo>
                                <a:lnTo>
                                  <a:pt x="305304" y="218159"/>
                                </a:lnTo>
                                <a:lnTo>
                                  <a:pt x="317436" y="234019"/>
                                </a:lnTo>
                                <a:lnTo>
                                  <a:pt x="383346" y="234019"/>
                                </a:lnTo>
                                <a:lnTo>
                                  <a:pt x="383346" y="468039"/>
                                </a:lnTo>
                                <a:lnTo>
                                  <a:pt x="317436" y="468039"/>
                                </a:lnTo>
                                <a:lnTo>
                                  <a:pt x="302447" y="487863"/>
                                </a:lnTo>
                                <a:close/>
                              </a:path>
                              <a:path w="383540" h="545465">
                                <a:moveTo>
                                  <a:pt x="383346" y="537470"/>
                                </a:moveTo>
                                <a:lnTo>
                                  <a:pt x="317436" y="537470"/>
                                </a:lnTo>
                                <a:lnTo>
                                  <a:pt x="317436" y="468039"/>
                                </a:lnTo>
                                <a:lnTo>
                                  <a:pt x="383346" y="468039"/>
                                </a:lnTo>
                                <a:lnTo>
                                  <a:pt x="383346" y="537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C7A8C" id="Group 11" o:spid="_x0000_s1026" style="width:30.2pt;height:42.95pt;mso-position-horizontal-relative:char;mso-position-vertical-relative:line" coordsize="3835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">
                <v:shape id="Graphic 12" o:spid="_x0000_s1027" style="position:absolute;width:3835;height:5454;visibility:visible;mso-wrap-style:square;v-text-anchor:top" coordsize="383540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" path="m383346,234019r-65910,l317436,r65910,l383346,234019xem179675,545399r-43889,-4626l96921,527333,63709,505741,36781,476654,16767,440733,4296,398638,,351029,4246,303951,16759,261324,36767,225404,63690,196317,96901,174724r38871,-13439l179675,156658r41172,4282l259034,176010r32948,24734l305304,218159r-113654,l144621,223425r-35908,15926l83542,266129,68722,303951r-4854,49060l68722,402071r14820,37823l108713,466672r35908,15925l191650,487863r110797,l292262,501333r-32480,24732l221689,541124r-42014,4275xem302447,487863r-110797,l238679,482788r35908,-15545l299764,440733r14814,-37900l319432,353011r-4780,-49060l314578,303190,299758,265272,274587,238780,238679,223235r-47029,-5076l305304,218159r12132,15860l383346,234019r,234020l317436,468039r-14989,19824xem383346,537470r-65910,l317436,468039r65910,l383346,537470xe" stroked="f">
                  <v:path arrowok="t"/>
                </v:shape>
                <w10:anchorlock/>
              </v:group>
            </w:pict>
          </mc:Fallback>
        </mc:AlternateContent>
      </w:r>
      <w:r w:rsidRPr="00B261A4">
        <w:rPr>
          <w:rFonts w:ascii="Times New Roman"/>
          <w:spacing w:val="69"/>
          <w:sz w:val="20"/>
          <w:lang w:val="de-DE"/>
        </w:rPr>
        <w:t xml:space="preserve"> </w:t>
      </w:r>
      <w:r>
        <w:rPr>
          <w:rFonts w:ascii="Times New Roman"/>
          <w:noProof/>
          <w:spacing w:val="69"/>
          <w:position w:val="1"/>
          <w:sz w:val="20"/>
        </w:rPr>
        <mc:AlternateContent>
          <mc:Choice Requires="wpg">
            <w:drawing>
              <wp:inline distT="0" distB="0" distL="0" distR="0" wp14:anchorId="1C34E918" wp14:editId="34DEFA7D">
                <wp:extent cx="343535" cy="37528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75285"/>
                          <a:chOff x="0" y="0"/>
                          <a:chExt cx="343535" cy="3752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4353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75285">
                                <a:moveTo>
                                  <a:pt x="329457" y="374863"/>
                                </a:moveTo>
                                <a:lnTo>
                                  <a:pt x="83872" y="374863"/>
                                </a:lnTo>
                                <a:lnTo>
                                  <a:pt x="49417" y="365316"/>
                                </a:lnTo>
                                <a:lnTo>
                                  <a:pt x="22459" y="344608"/>
                                </a:lnTo>
                                <a:lnTo>
                                  <a:pt x="5239" y="315723"/>
                                </a:lnTo>
                                <a:lnTo>
                                  <a:pt x="0" y="281643"/>
                                </a:lnTo>
                                <a:lnTo>
                                  <a:pt x="0" y="87272"/>
                                </a:lnTo>
                                <a:lnTo>
                                  <a:pt x="6992" y="53545"/>
                                </a:lnTo>
                                <a:lnTo>
                                  <a:pt x="25969" y="25777"/>
                                </a:lnTo>
                                <a:lnTo>
                                  <a:pt x="53927" y="6939"/>
                                </a:lnTo>
                                <a:lnTo>
                                  <a:pt x="87864" y="0"/>
                                </a:lnTo>
                                <a:lnTo>
                                  <a:pt x="255564" y="0"/>
                                </a:lnTo>
                                <a:lnTo>
                                  <a:pt x="289489" y="6939"/>
                                </a:lnTo>
                                <a:lnTo>
                                  <a:pt x="317451" y="25777"/>
                                </a:lnTo>
                                <a:lnTo>
                                  <a:pt x="336429" y="53545"/>
                                </a:lnTo>
                                <a:lnTo>
                                  <a:pt x="337265" y="57536"/>
                                </a:lnTo>
                                <a:lnTo>
                                  <a:pt x="63868" y="57536"/>
                                </a:lnTo>
                                <a:lnTo>
                                  <a:pt x="63868" y="168553"/>
                                </a:lnTo>
                                <a:lnTo>
                                  <a:pt x="249531" y="170536"/>
                                </a:lnTo>
                                <a:lnTo>
                                  <a:pt x="336852" y="170536"/>
                                </a:lnTo>
                                <a:lnTo>
                                  <a:pt x="336435" y="172544"/>
                                </a:lnTo>
                                <a:lnTo>
                                  <a:pt x="317459" y="200312"/>
                                </a:lnTo>
                                <a:lnTo>
                                  <a:pt x="289501" y="219150"/>
                                </a:lnTo>
                                <a:lnTo>
                                  <a:pt x="255598" y="226082"/>
                                </a:lnTo>
                                <a:lnTo>
                                  <a:pt x="63913" y="226082"/>
                                </a:lnTo>
                                <a:lnTo>
                                  <a:pt x="63913" y="315390"/>
                                </a:lnTo>
                                <a:lnTo>
                                  <a:pt x="329457" y="315390"/>
                                </a:lnTo>
                                <a:lnTo>
                                  <a:pt x="329457" y="374863"/>
                                </a:lnTo>
                                <a:close/>
                              </a:path>
                              <a:path w="343535" h="375285">
                                <a:moveTo>
                                  <a:pt x="336852" y="170536"/>
                                </a:moveTo>
                                <a:lnTo>
                                  <a:pt x="249531" y="170536"/>
                                </a:lnTo>
                                <a:lnTo>
                                  <a:pt x="265030" y="167407"/>
                                </a:lnTo>
                                <a:lnTo>
                                  <a:pt x="277723" y="158889"/>
                                </a:lnTo>
                                <a:lnTo>
                                  <a:pt x="286299" y="146281"/>
                                </a:lnTo>
                                <a:lnTo>
                                  <a:pt x="289449" y="130886"/>
                                </a:lnTo>
                                <a:lnTo>
                                  <a:pt x="289449" y="97185"/>
                                </a:lnTo>
                                <a:lnTo>
                                  <a:pt x="286299" y="81790"/>
                                </a:lnTo>
                                <a:lnTo>
                                  <a:pt x="277723" y="69183"/>
                                </a:lnTo>
                                <a:lnTo>
                                  <a:pt x="265030" y="60664"/>
                                </a:lnTo>
                                <a:lnTo>
                                  <a:pt x="249531" y="57536"/>
                                </a:lnTo>
                                <a:lnTo>
                                  <a:pt x="337265" y="57536"/>
                                </a:lnTo>
                                <a:lnTo>
                                  <a:pt x="343428" y="87272"/>
                                </a:lnTo>
                                <a:lnTo>
                                  <a:pt x="343428" y="138816"/>
                                </a:lnTo>
                                <a:lnTo>
                                  <a:pt x="336852" y="170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0C047" id="Group 13" o:spid="_x0000_s1026" style="width:27.05pt;height:29.55pt;mso-position-horizontal-relative:char;mso-position-vertical-relative:line" coordsize="34353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">
                <v:shape id="Graphic 14" o:spid="_x0000_s1027" style="position:absolute;width:343535;height:375285;visibility:visible;mso-wrap-style:square;v-text-anchor:top" coordsize="34353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" path="m329457,374863r-245585,l49417,365316,22459,344608,5239,315723,,281643,,87272,6992,53545,25969,25777,53927,6939,87864,,255564,r33925,6939l317451,25777r18978,27768l337265,57536r-273397,l63868,168553r185663,1983l336852,170536r-417,2008l317459,200312r-27958,18838l255598,226082r-191685,l63913,315390r265544,l329457,374863xem336852,170536r-87321,l265030,167407r12693,-8518l286299,146281r3150,-15395l289449,97185,286299,81790,277723,69183,265030,60664,249531,57536r87734,l343428,87272r,51544l336852,170536xe" stroked="f">
                  <v:path arrowok="t"/>
                </v:shape>
                <w10:anchorlock/>
              </v:group>
            </w:pict>
          </mc:Fallback>
        </mc:AlternateContent>
      </w:r>
      <w:r w:rsidRPr="00B261A4">
        <w:rPr>
          <w:rFonts w:ascii="Times New Roman"/>
          <w:spacing w:val="52"/>
          <w:position w:val="1"/>
          <w:sz w:val="20"/>
          <w:lang w:val="de-DE"/>
        </w:rPr>
        <w:t xml:space="preserve"> </w:t>
      </w:r>
      <w:r>
        <w:rPr>
          <w:rFonts w:ascii="Times New Roman"/>
          <w:noProof/>
          <w:spacing w:val="52"/>
          <w:position w:val="1"/>
          <w:sz w:val="20"/>
        </w:rPr>
        <mc:AlternateContent>
          <mc:Choice Requires="wpg">
            <w:drawing>
              <wp:inline distT="0" distB="0" distL="0" distR="0" wp14:anchorId="693C4CCC" wp14:editId="495B2193">
                <wp:extent cx="231775" cy="37528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375285"/>
                          <a:chOff x="0" y="0"/>
                          <a:chExt cx="231775" cy="3752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3177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75285">
                                <a:moveTo>
                                  <a:pt x="65909" y="374773"/>
                                </a:moveTo>
                                <a:lnTo>
                                  <a:pt x="0" y="374773"/>
                                </a:lnTo>
                                <a:lnTo>
                                  <a:pt x="0" y="83263"/>
                                </a:lnTo>
                                <a:lnTo>
                                  <a:pt x="9612" y="49039"/>
                                </a:lnTo>
                                <a:lnTo>
                                  <a:pt x="30459" y="22263"/>
                                </a:lnTo>
                                <a:lnTo>
                                  <a:pt x="59540" y="5159"/>
                                </a:lnTo>
                                <a:lnTo>
                                  <a:pt x="93852" y="0"/>
                                </a:lnTo>
                                <a:lnTo>
                                  <a:pt x="231613" y="0"/>
                                </a:lnTo>
                                <a:lnTo>
                                  <a:pt x="231613" y="59473"/>
                                </a:lnTo>
                                <a:lnTo>
                                  <a:pt x="65909" y="59473"/>
                                </a:lnTo>
                                <a:lnTo>
                                  <a:pt x="65909" y="374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4C2BA" id="Group 15" o:spid="_x0000_s1026" style="width:18.25pt;height:29.55pt;mso-position-horizontal-relative:char;mso-position-vertical-relative:line" coordsize="23177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">
                <v:shape id="Graphic 16" o:spid="_x0000_s1027" style="position:absolute;width:231775;height:375285;visibility:visible;mso-wrap-style:square;v-text-anchor:top" coordsize="23177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" path="m65909,374773l,374773,,83263,9612,49039,30459,22263,59540,5159,93852,,231613,r,59473l65909,59473r,315300xe" stroked="f">
                  <v:path arrowok="t"/>
                </v:shape>
                <w10:anchorlock/>
              </v:group>
            </w:pict>
          </mc:Fallback>
        </mc:AlternateContent>
      </w:r>
    </w:p>
    <w:p w14:paraId="18047568" w14:textId="77777777" w:rsidR="00F56F9D" w:rsidRPr="00B261A4" w:rsidRDefault="00F56F9D">
      <w:pPr>
        <w:pStyle w:val="a3"/>
        <w:spacing w:before="90"/>
        <w:rPr>
          <w:rFonts w:ascii="Times New Roman"/>
          <w:sz w:val="60"/>
          <w:lang w:val="de-DE"/>
        </w:rPr>
      </w:pPr>
    </w:p>
    <w:p w14:paraId="44576E84" w14:textId="77777777" w:rsidR="00B261A4" w:rsidRPr="00B261A4" w:rsidRDefault="00B261A4">
      <w:pPr>
        <w:spacing w:before="218"/>
        <w:ind w:right="185"/>
        <w:jc w:val="center"/>
        <w:rPr>
          <w:color w:val="FFFFFF"/>
          <w:sz w:val="60"/>
          <w:szCs w:val="60"/>
          <w:lang w:val="de-DE"/>
        </w:rPr>
      </w:pPr>
      <w:r w:rsidRPr="00B261A4">
        <w:rPr>
          <w:color w:val="FFFFFF"/>
          <w:sz w:val="60"/>
          <w:szCs w:val="60"/>
          <w:lang w:val="de-DE"/>
        </w:rPr>
        <w:t>Richtlinie zur Behandlung von Beschwerden</w:t>
      </w:r>
    </w:p>
    <w:p w14:paraId="1BF6AAE7" w14:textId="69379791" w:rsidR="00F56F9D" w:rsidRPr="00B261A4" w:rsidRDefault="00B261A4">
      <w:pPr>
        <w:spacing w:before="218"/>
        <w:ind w:right="185"/>
        <w:jc w:val="center"/>
        <w:rPr>
          <w:sz w:val="36"/>
          <w:lang w:val="de-DE"/>
        </w:rPr>
      </w:pPr>
      <w:r w:rsidRPr="00B261A4">
        <w:rPr>
          <w:color w:val="C5A28B"/>
          <w:sz w:val="36"/>
          <w:lang w:val="de-DE"/>
        </w:rPr>
        <w:t>Januar</w:t>
      </w:r>
      <w:r w:rsidRPr="00B261A4">
        <w:rPr>
          <w:color w:val="C5A28B"/>
          <w:spacing w:val="1"/>
          <w:sz w:val="36"/>
          <w:lang w:val="de-DE"/>
        </w:rPr>
        <w:t xml:space="preserve"> </w:t>
      </w:r>
      <w:r w:rsidRPr="00B261A4">
        <w:rPr>
          <w:color w:val="C5A28B"/>
          <w:spacing w:val="-4"/>
          <w:sz w:val="36"/>
          <w:lang w:val="de-DE"/>
        </w:rPr>
        <w:t>2024</w:t>
      </w:r>
    </w:p>
    <w:p w14:paraId="610732DD" w14:textId="77777777" w:rsidR="00F56F9D" w:rsidRPr="00B261A4" w:rsidRDefault="00F56F9D">
      <w:pPr>
        <w:jc w:val="center"/>
        <w:rPr>
          <w:sz w:val="36"/>
          <w:lang w:val="de-DE"/>
        </w:rPr>
        <w:sectPr w:rsidR="00F56F9D" w:rsidRPr="00B261A4">
          <w:type w:val="continuous"/>
          <w:pgSz w:w="11910" w:h="16840"/>
          <w:pgMar w:top="0" w:right="1133" w:bottom="280" w:left="1417" w:header="720" w:footer="720" w:gutter="0"/>
          <w:cols w:space="720"/>
        </w:sectPr>
      </w:pPr>
    </w:p>
    <w:p w14:paraId="6C37250B" w14:textId="77777777" w:rsidR="00F56F9D" w:rsidRPr="00B261A4" w:rsidRDefault="00F56F9D">
      <w:pPr>
        <w:pStyle w:val="a3"/>
        <w:spacing w:before="297"/>
        <w:rPr>
          <w:sz w:val="36"/>
          <w:lang w:val="de-DE"/>
        </w:rPr>
      </w:pPr>
    </w:p>
    <w:p w14:paraId="21F4B759" w14:textId="77777777" w:rsidR="00B261A4" w:rsidRPr="00B261A4" w:rsidRDefault="00B261A4" w:rsidP="00B261A4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Beschwerdeverfahren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von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Eurotrade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International Ltd</w:t>
      </w:r>
    </w:p>
    <w:p w14:paraId="442A8482" w14:textId="77777777" w:rsidR="00B261A4" w:rsidRPr="00B261A4" w:rsidRDefault="00B261A4" w:rsidP="00B261A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Beschwerdeverfahren</w:t>
      </w:r>
      <w:proofErr w:type="spellEnd"/>
    </w:p>
    <w:p w14:paraId="2E2A4B64" w14:textId="77777777" w:rsidR="00B261A4" w:rsidRPr="00B261A4" w:rsidRDefault="00B261A4" w:rsidP="00B261A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International Ltd,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Gesellschaft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beschränkter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Haftung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eingetragen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Gesetzen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Mauritius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Registrierungsnummer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197389 GBC,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Sitz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3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Emerald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Park,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Trianon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Quatre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Bornes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72257,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Republik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Mauritius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legt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großen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hohe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Standards.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Sobald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Bedenken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aufmerksam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bemühen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schnell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möglich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klären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Verfahren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sicherstellen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innerhalb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angemessener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Fristen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bearbeitet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79AFED7" w14:textId="77777777" w:rsidR="00B261A4" w:rsidRPr="00B261A4" w:rsidRDefault="00B261A4" w:rsidP="00B261A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Das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übliche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Verfahren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lässt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sich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wie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folgt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zusammenfassen</w:t>
      </w:r>
      <w:proofErr w:type="spellEnd"/>
      <w:r w:rsidRPr="00B261A4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</w:p>
    <w:p w14:paraId="002F4AD6" w14:textId="77777777" w:rsidR="00B261A4" w:rsidRPr="00B261A4" w:rsidRDefault="00B261A4" w:rsidP="00B261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streben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schnelle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Lösung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nächsten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Werktages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gelöst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leitenden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Mitarbeiter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zugewiesen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untersucht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156A738" w14:textId="77777777" w:rsidR="00B261A4" w:rsidRPr="00B261A4" w:rsidRDefault="00B261A4" w:rsidP="00B261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erhalten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Namen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Kontaktdaten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zuständigen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Person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Person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dokumentieren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zeitnah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Eingangsbestätigung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zukommen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lassen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Regel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innerhalb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drei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Werktagen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459E104" w14:textId="77777777" w:rsidR="00B261A4" w:rsidRPr="00B261A4" w:rsidRDefault="00B261A4" w:rsidP="00B261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In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Eingangsbestätigung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Natur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dargelegt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weitere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Klarstellungen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bitten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anhand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Unterlagen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sowie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ggf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Berichten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Dritter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geprüft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Gegebenenfalls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schriftlich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weitere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Informationen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bitten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71A3E3A" w14:textId="77777777" w:rsidR="00B261A4" w:rsidRPr="00B261A4" w:rsidRDefault="00B261A4" w:rsidP="00B261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bestrebt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spätestens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innerhalb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vierzig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(40)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Arbeitstagen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klären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innerhalb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Frist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abschließendes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Antwortschreiben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erhalten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</w:p>
    <w:p w14:paraId="74D226DC" w14:textId="77777777" w:rsidR="00B261A4" w:rsidRPr="00B261A4" w:rsidRDefault="00B261A4" w:rsidP="00B261A4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abschließendes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Antwortschreiben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Ergebnisse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Lösungsvorschläge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darlegen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Darin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ebenfalls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bestätigt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Antwort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unzufrieden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bleiben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FSC (Financial Services Commission)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weiterleiten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muss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innerhalb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sechs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Monaten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Datum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Antwortschreibens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geschehen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andernfalls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verfällt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Recht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D29C66D" w14:textId="77777777" w:rsidR="00B261A4" w:rsidRPr="00B261A4" w:rsidRDefault="00B261A4" w:rsidP="00B261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Informationen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Dritten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einholen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müssen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Verzögerungen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kommen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außerhalb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Einflusses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informieren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regelmäßig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Stand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Bearbeitung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6AE0ADC" w14:textId="77777777" w:rsidR="00B261A4" w:rsidRPr="00B261A4" w:rsidRDefault="00B261A4" w:rsidP="00B261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herausstellen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betrifft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sondern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anderen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Unternehmen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zugeordnet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Unternehmen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identifizieren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</w:p>
    <w:p w14:paraId="5DE3436E" w14:textId="77777777" w:rsidR="00B261A4" w:rsidRPr="00B261A4" w:rsidRDefault="00B261A4" w:rsidP="00B261A4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ind w:left="1440" w:hanging="36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Unternehmen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schriftlich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informieren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Beschwerde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relevant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halten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empfehlen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direkt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Verbindung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setzt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729EC4ED" w14:textId="77777777" w:rsidR="00B261A4" w:rsidRPr="00B261A4" w:rsidRDefault="00B261A4" w:rsidP="00B261A4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ind w:left="1440" w:hanging="360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Kopie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Schreibens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zusammen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Kontaktdaten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Unternehmens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zukommen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lassen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bitten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direkt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Verbindung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setzen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FF59C80" w14:textId="77777777" w:rsidR="00B261A4" w:rsidRPr="00B261A4" w:rsidRDefault="00B261A4" w:rsidP="00B261A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Kontakt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</w:p>
    <w:p w14:paraId="1C81C3A0" w14:textId="77777777" w:rsidR="00B261A4" w:rsidRPr="00B261A4" w:rsidRDefault="00B261A4" w:rsidP="00B261A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Wenn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Fragen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diesem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Verfahren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haben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wenden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bitte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Compliance-Abteilung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</w:p>
    <w:p w14:paraId="393AA4E5" w14:textId="77777777" w:rsidR="00B261A4" w:rsidRPr="00B261A4" w:rsidRDefault="00B261A4" w:rsidP="00B261A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B261A4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📧</w:t>
      </w:r>
      <w:r w:rsidRPr="00B261A4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compliance@eurotrader.com</w:t>
      </w:r>
    </w:p>
    <w:p w14:paraId="1819BDBB" w14:textId="77777777" w:rsidR="00F56F9D" w:rsidRDefault="00F56F9D">
      <w:pPr>
        <w:pStyle w:val="a3"/>
        <w:spacing w:line="259" w:lineRule="auto"/>
        <w:sectPr w:rsidR="00F56F9D">
          <w:headerReference w:type="default" r:id="rId7"/>
          <w:footerReference w:type="default" r:id="rId8"/>
          <w:pgSz w:w="11910" w:h="16840"/>
          <w:pgMar w:top="960" w:right="1133" w:bottom="1840" w:left="1417" w:header="642" w:footer="1654" w:gutter="0"/>
          <w:cols w:space="720"/>
        </w:sectPr>
      </w:pPr>
    </w:p>
    <w:p w14:paraId="2E907D16" w14:textId="77777777" w:rsidR="00F56F9D" w:rsidRDefault="00B261A4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89536" behindDoc="1" locked="0" layoutInCell="1" allowOverlap="1" wp14:anchorId="4823DAB8" wp14:editId="228AA847">
                <wp:simplePos x="0" y="0"/>
                <wp:positionH relativeFrom="page">
                  <wp:posOffset>9525</wp:posOffset>
                </wp:positionH>
                <wp:positionV relativeFrom="page">
                  <wp:posOffset>9524</wp:posOffset>
                </wp:positionV>
                <wp:extent cx="7551420" cy="1067816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1420" cy="1067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1420" h="10678160">
                              <a:moveTo>
                                <a:pt x="7551051" y="0"/>
                              </a:moveTo>
                              <a:lnTo>
                                <a:pt x="0" y="0"/>
                              </a:lnTo>
                              <a:lnTo>
                                <a:pt x="0" y="10678160"/>
                              </a:lnTo>
                              <a:lnTo>
                                <a:pt x="7551051" y="10678160"/>
                              </a:lnTo>
                              <a:lnTo>
                                <a:pt x="755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00463" id="Graphic 30" o:spid="_x0000_s1026" style="position:absolute;margin-left:.75pt;margin-top:.75pt;width:594.6pt;height:840.8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1420,1067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" path="m7551051,l,,,10678160r7551051,l7551051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781B79C6" w14:textId="77777777" w:rsidR="00F56F9D" w:rsidRDefault="00F56F9D">
      <w:pPr>
        <w:pStyle w:val="a3"/>
        <w:rPr>
          <w:sz w:val="20"/>
        </w:rPr>
      </w:pPr>
    </w:p>
    <w:p w14:paraId="511B9764" w14:textId="77777777" w:rsidR="00F56F9D" w:rsidRDefault="00F56F9D">
      <w:pPr>
        <w:pStyle w:val="a3"/>
        <w:rPr>
          <w:sz w:val="20"/>
        </w:rPr>
      </w:pPr>
    </w:p>
    <w:p w14:paraId="2A8BB7EA" w14:textId="77777777" w:rsidR="00F56F9D" w:rsidRDefault="00F56F9D">
      <w:pPr>
        <w:pStyle w:val="a3"/>
        <w:rPr>
          <w:sz w:val="20"/>
        </w:rPr>
      </w:pPr>
    </w:p>
    <w:p w14:paraId="4D1B44A7" w14:textId="77777777" w:rsidR="00F56F9D" w:rsidRDefault="00F56F9D">
      <w:pPr>
        <w:pStyle w:val="a3"/>
        <w:rPr>
          <w:sz w:val="20"/>
        </w:rPr>
      </w:pPr>
    </w:p>
    <w:p w14:paraId="2A25A0CC" w14:textId="77777777" w:rsidR="00F56F9D" w:rsidRDefault="00F56F9D">
      <w:pPr>
        <w:pStyle w:val="a3"/>
        <w:rPr>
          <w:sz w:val="20"/>
        </w:rPr>
      </w:pPr>
    </w:p>
    <w:p w14:paraId="00967BB1" w14:textId="77777777" w:rsidR="00F56F9D" w:rsidRDefault="00F56F9D">
      <w:pPr>
        <w:pStyle w:val="a3"/>
        <w:rPr>
          <w:sz w:val="20"/>
        </w:rPr>
      </w:pPr>
    </w:p>
    <w:p w14:paraId="2813F704" w14:textId="77777777" w:rsidR="00F56F9D" w:rsidRDefault="00F56F9D">
      <w:pPr>
        <w:pStyle w:val="a3"/>
        <w:rPr>
          <w:sz w:val="20"/>
        </w:rPr>
      </w:pPr>
    </w:p>
    <w:p w14:paraId="20F81365" w14:textId="77777777" w:rsidR="00F56F9D" w:rsidRDefault="00F56F9D">
      <w:pPr>
        <w:pStyle w:val="a3"/>
        <w:rPr>
          <w:sz w:val="20"/>
        </w:rPr>
      </w:pPr>
    </w:p>
    <w:p w14:paraId="680CDED8" w14:textId="77777777" w:rsidR="00F56F9D" w:rsidRDefault="00F56F9D">
      <w:pPr>
        <w:pStyle w:val="a3"/>
        <w:rPr>
          <w:sz w:val="20"/>
        </w:rPr>
      </w:pPr>
    </w:p>
    <w:p w14:paraId="50CE0229" w14:textId="77777777" w:rsidR="00F56F9D" w:rsidRDefault="00F56F9D">
      <w:pPr>
        <w:pStyle w:val="a3"/>
        <w:rPr>
          <w:sz w:val="20"/>
        </w:rPr>
      </w:pPr>
    </w:p>
    <w:p w14:paraId="0A35C074" w14:textId="77777777" w:rsidR="00F56F9D" w:rsidRDefault="00F56F9D">
      <w:pPr>
        <w:pStyle w:val="a3"/>
        <w:rPr>
          <w:sz w:val="20"/>
        </w:rPr>
      </w:pPr>
    </w:p>
    <w:p w14:paraId="4B24E8A6" w14:textId="77777777" w:rsidR="00F56F9D" w:rsidRDefault="00F56F9D">
      <w:pPr>
        <w:pStyle w:val="a3"/>
        <w:rPr>
          <w:sz w:val="20"/>
        </w:rPr>
      </w:pPr>
    </w:p>
    <w:p w14:paraId="61FDFF38" w14:textId="77777777" w:rsidR="00F56F9D" w:rsidRDefault="00F56F9D">
      <w:pPr>
        <w:pStyle w:val="a3"/>
        <w:rPr>
          <w:sz w:val="20"/>
        </w:rPr>
      </w:pPr>
    </w:p>
    <w:p w14:paraId="6834FC28" w14:textId="77777777" w:rsidR="00F56F9D" w:rsidRDefault="00F56F9D">
      <w:pPr>
        <w:pStyle w:val="a3"/>
        <w:rPr>
          <w:sz w:val="20"/>
        </w:rPr>
      </w:pPr>
    </w:p>
    <w:p w14:paraId="53BA6B30" w14:textId="77777777" w:rsidR="00F56F9D" w:rsidRDefault="00F56F9D">
      <w:pPr>
        <w:pStyle w:val="a3"/>
        <w:rPr>
          <w:sz w:val="20"/>
        </w:rPr>
      </w:pPr>
    </w:p>
    <w:p w14:paraId="31AEF66B" w14:textId="77777777" w:rsidR="00F56F9D" w:rsidRDefault="00F56F9D">
      <w:pPr>
        <w:pStyle w:val="a3"/>
        <w:rPr>
          <w:sz w:val="20"/>
        </w:rPr>
      </w:pPr>
    </w:p>
    <w:p w14:paraId="20302284" w14:textId="77777777" w:rsidR="00F56F9D" w:rsidRDefault="00F56F9D">
      <w:pPr>
        <w:pStyle w:val="a3"/>
        <w:rPr>
          <w:sz w:val="20"/>
        </w:rPr>
      </w:pPr>
    </w:p>
    <w:p w14:paraId="71A8EBE8" w14:textId="77777777" w:rsidR="00F56F9D" w:rsidRDefault="00F56F9D">
      <w:pPr>
        <w:pStyle w:val="a3"/>
        <w:rPr>
          <w:sz w:val="20"/>
        </w:rPr>
      </w:pPr>
    </w:p>
    <w:p w14:paraId="786F07D5" w14:textId="77777777" w:rsidR="00F56F9D" w:rsidRDefault="00F56F9D">
      <w:pPr>
        <w:pStyle w:val="a3"/>
        <w:rPr>
          <w:sz w:val="20"/>
        </w:rPr>
      </w:pPr>
    </w:p>
    <w:p w14:paraId="568C6D97" w14:textId="77777777" w:rsidR="00F56F9D" w:rsidRDefault="00F56F9D">
      <w:pPr>
        <w:pStyle w:val="a3"/>
        <w:rPr>
          <w:sz w:val="20"/>
        </w:rPr>
      </w:pPr>
    </w:p>
    <w:p w14:paraId="64551365" w14:textId="77777777" w:rsidR="00F56F9D" w:rsidRDefault="00F56F9D">
      <w:pPr>
        <w:pStyle w:val="a3"/>
        <w:rPr>
          <w:sz w:val="20"/>
        </w:rPr>
      </w:pPr>
    </w:p>
    <w:p w14:paraId="2ED5E5DB" w14:textId="77777777" w:rsidR="00F56F9D" w:rsidRDefault="00F56F9D">
      <w:pPr>
        <w:pStyle w:val="a3"/>
        <w:rPr>
          <w:sz w:val="20"/>
        </w:rPr>
      </w:pPr>
    </w:p>
    <w:p w14:paraId="5EDFC611" w14:textId="77777777" w:rsidR="00F56F9D" w:rsidRDefault="00F56F9D">
      <w:pPr>
        <w:pStyle w:val="a3"/>
        <w:rPr>
          <w:sz w:val="20"/>
        </w:rPr>
      </w:pPr>
    </w:p>
    <w:p w14:paraId="49BE6D44" w14:textId="77777777" w:rsidR="00F56F9D" w:rsidRDefault="00F56F9D">
      <w:pPr>
        <w:pStyle w:val="a3"/>
        <w:rPr>
          <w:sz w:val="20"/>
        </w:rPr>
      </w:pPr>
    </w:p>
    <w:p w14:paraId="2972A38B" w14:textId="77777777" w:rsidR="00F56F9D" w:rsidRDefault="00F56F9D">
      <w:pPr>
        <w:pStyle w:val="a3"/>
        <w:rPr>
          <w:sz w:val="20"/>
        </w:rPr>
      </w:pPr>
    </w:p>
    <w:p w14:paraId="2DF8DD2B" w14:textId="77777777" w:rsidR="00F56F9D" w:rsidRDefault="00F56F9D">
      <w:pPr>
        <w:pStyle w:val="a3"/>
        <w:rPr>
          <w:sz w:val="20"/>
        </w:rPr>
      </w:pPr>
    </w:p>
    <w:p w14:paraId="3F499403" w14:textId="77777777" w:rsidR="00F56F9D" w:rsidRDefault="00F56F9D">
      <w:pPr>
        <w:pStyle w:val="a3"/>
        <w:spacing w:before="124"/>
        <w:rPr>
          <w:sz w:val="20"/>
        </w:rPr>
      </w:pPr>
    </w:p>
    <w:tbl>
      <w:tblPr>
        <w:tblStyle w:val="TableNormal"/>
        <w:tblW w:w="0" w:type="auto"/>
        <w:tblInd w:w="3614" w:type="dxa"/>
        <w:tblLayout w:type="fixed"/>
        <w:tblLook w:val="01E0" w:firstRow="1" w:lastRow="1" w:firstColumn="1" w:lastColumn="1" w:noHBand="0" w:noVBand="0"/>
      </w:tblPr>
      <w:tblGrid>
        <w:gridCol w:w="5676"/>
      </w:tblGrid>
      <w:tr w:rsidR="00F56F9D" w14:paraId="5598C02D" w14:textId="77777777">
        <w:trPr>
          <w:trHeight w:val="567"/>
        </w:trPr>
        <w:tc>
          <w:tcPr>
            <w:tcW w:w="5676" w:type="dxa"/>
          </w:tcPr>
          <w:p w14:paraId="04C00552" w14:textId="77777777" w:rsidR="00F56F9D" w:rsidRDefault="00B261A4">
            <w:pPr>
              <w:pStyle w:val="TableParagraph"/>
              <w:spacing w:line="408" w:lineRule="exact"/>
              <w:ind w:right="5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FFFF"/>
                <w:sz w:val="40"/>
                <w:szCs w:val="40"/>
              </w:rPr>
              <w:t>Eurotrade</w:t>
            </w:r>
            <w:r>
              <w:rPr>
                <w:b/>
                <w:bCs/>
                <w:color w:val="FFFFFF"/>
                <w:spacing w:val="-2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FFFF"/>
                <w:sz w:val="40"/>
                <w:szCs w:val="40"/>
              </w:rPr>
              <w:t>Interna</w:t>
            </w:r>
            <w:r>
              <w:rPr>
                <w:b/>
                <w:bCs/>
                <w:color w:val="FFFFFF"/>
                <w:sz w:val="40"/>
                <w:szCs w:val="40"/>
              </w:rPr>
              <w:t>�</w:t>
            </w:r>
            <w:r>
              <w:rPr>
                <w:b/>
                <w:bCs/>
                <w:color w:val="FFFFFF"/>
                <w:sz w:val="40"/>
                <w:szCs w:val="40"/>
              </w:rPr>
              <w:t xml:space="preserve">onal </w:t>
            </w:r>
            <w:r>
              <w:rPr>
                <w:b/>
                <w:bCs/>
                <w:color w:val="FFFFFF"/>
                <w:spacing w:val="-5"/>
                <w:sz w:val="40"/>
                <w:szCs w:val="40"/>
              </w:rPr>
              <w:t>Ltd</w:t>
            </w:r>
          </w:p>
        </w:tc>
      </w:tr>
      <w:tr w:rsidR="00F56F9D" w14:paraId="181CF0D3" w14:textId="77777777">
        <w:trPr>
          <w:trHeight w:val="478"/>
        </w:trPr>
        <w:tc>
          <w:tcPr>
            <w:tcW w:w="5676" w:type="dxa"/>
          </w:tcPr>
          <w:p w14:paraId="601170B0" w14:textId="77777777" w:rsidR="00F56F9D" w:rsidRDefault="00B261A4">
            <w:pPr>
              <w:pStyle w:val="TableParagraph"/>
              <w:spacing w:before="110"/>
              <w:ind w:right="53"/>
              <w:jc w:val="right"/>
              <w:rPr>
                <w:sz w:val="28"/>
              </w:rPr>
            </w:pPr>
            <w:r>
              <w:rPr>
                <w:color w:val="FFFFFF"/>
                <w:sz w:val="28"/>
              </w:rPr>
              <w:t>3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Emerald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Park,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Trianon,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Quatre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Bornes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72257,</w:t>
            </w:r>
          </w:p>
        </w:tc>
      </w:tr>
      <w:tr w:rsidR="00F56F9D" w14:paraId="256D4FDA" w14:textId="77777777">
        <w:trPr>
          <w:trHeight w:val="1172"/>
        </w:trPr>
        <w:tc>
          <w:tcPr>
            <w:tcW w:w="5676" w:type="dxa"/>
          </w:tcPr>
          <w:p w14:paraId="294F7CCF" w14:textId="77777777" w:rsidR="00F56F9D" w:rsidRDefault="00B261A4">
            <w:pPr>
              <w:pStyle w:val="TableParagraph"/>
              <w:spacing w:line="317" w:lineRule="exact"/>
              <w:ind w:left="3194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Republic</w:t>
            </w:r>
            <w:r>
              <w:rPr>
                <w:color w:val="FFFFFF"/>
                <w:spacing w:val="-8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of</w:t>
            </w:r>
            <w:r>
              <w:rPr>
                <w:color w:val="FFFFFF"/>
                <w:spacing w:val="-7"/>
                <w:sz w:val="28"/>
                <w:szCs w:val="28"/>
              </w:rPr>
              <w:t xml:space="preserve"> </w:t>
            </w:r>
            <w:r>
              <w:rPr>
                <w:color w:val="FFFFFF"/>
                <w:spacing w:val="-10"/>
                <w:sz w:val="28"/>
                <w:szCs w:val="28"/>
              </w:rPr>
              <w:t>Mauri</w:t>
            </w:r>
            <w:r>
              <w:rPr>
                <w:color w:val="FFFFFF"/>
                <w:spacing w:val="-10"/>
                <w:sz w:val="28"/>
                <w:szCs w:val="28"/>
              </w:rPr>
              <w:t>�</w:t>
            </w:r>
            <w:r>
              <w:rPr>
                <w:color w:val="FFFFFF"/>
                <w:spacing w:val="-10"/>
                <w:sz w:val="28"/>
                <w:szCs w:val="28"/>
              </w:rPr>
              <w:t>us</w:t>
            </w:r>
          </w:p>
          <w:p w14:paraId="6973E6D7" w14:textId="77777777" w:rsidR="00F56F9D" w:rsidRDefault="00F56F9D">
            <w:pPr>
              <w:pStyle w:val="TableParagraph"/>
              <w:rPr>
                <w:sz w:val="28"/>
              </w:rPr>
            </w:pPr>
          </w:p>
          <w:p w14:paraId="1E6BB78D" w14:textId="77777777" w:rsidR="00F56F9D" w:rsidRDefault="00B261A4">
            <w:pPr>
              <w:pStyle w:val="TableParagraph"/>
              <w:ind w:left="3397"/>
              <w:rPr>
                <w:sz w:val="28"/>
              </w:rPr>
            </w:pPr>
            <w:r>
              <w:rPr>
                <w:color w:val="FFFFFF"/>
                <w:sz w:val="28"/>
              </w:rPr>
              <w:t>T: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+44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20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80047430</w:t>
            </w:r>
          </w:p>
        </w:tc>
      </w:tr>
      <w:tr w:rsidR="00F56F9D" w14:paraId="3E991B33" w14:textId="77777777">
        <w:trPr>
          <w:trHeight w:val="658"/>
        </w:trPr>
        <w:tc>
          <w:tcPr>
            <w:tcW w:w="5676" w:type="dxa"/>
          </w:tcPr>
          <w:p w14:paraId="6D9D1770" w14:textId="77777777" w:rsidR="00F56F9D" w:rsidRDefault="00B261A4">
            <w:pPr>
              <w:pStyle w:val="TableParagraph"/>
              <w:spacing w:before="120"/>
              <w:ind w:right="47"/>
              <w:jc w:val="right"/>
              <w:rPr>
                <w:sz w:val="28"/>
              </w:rPr>
            </w:pPr>
            <w:hyperlink>
              <w:r>
                <w:rPr>
                  <w:color w:val="FFFFFF"/>
                  <w:spacing w:val="-4"/>
                  <w:sz w:val="28"/>
                </w:rPr>
                <w:t>www.eurotrader.</w:t>
              </w:r>
            </w:hyperlink>
            <w:r>
              <w:rPr>
                <w:color w:val="FFFFFF"/>
                <w:spacing w:val="-4"/>
                <w:sz w:val="28"/>
              </w:rPr>
              <w:t>com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|</w:t>
            </w:r>
            <w:r>
              <w:rPr>
                <w:color w:val="FFFFFF"/>
                <w:spacing w:val="2"/>
                <w:sz w:val="28"/>
              </w:rPr>
              <w:t xml:space="preserve"> </w:t>
            </w:r>
            <w:hyperlink r:id="rId9">
              <w:r>
                <w:rPr>
                  <w:color w:val="FFFFFF"/>
                  <w:spacing w:val="-4"/>
                  <w:sz w:val="28"/>
                </w:rPr>
                <w:t>support@eurotrader.com</w:t>
              </w:r>
            </w:hyperlink>
          </w:p>
        </w:tc>
      </w:tr>
      <w:tr w:rsidR="00F56F9D" w:rsidRPr="00B261A4" w14:paraId="4EC7F371" w14:textId="77777777">
        <w:trPr>
          <w:trHeight w:val="683"/>
        </w:trPr>
        <w:tc>
          <w:tcPr>
            <w:tcW w:w="5676" w:type="dxa"/>
          </w:tcPr>
          <w:p w14:paraId="12B54294" w14:textId="4279FD5A" w:rsidR="00F56F9D" w:rsidRPr="00B261A4" w:rsidRDefault="00B261A4">
            <w:pPr>
              <w:pStyle w:val="TableParagraph"/>
              <w:spacing w:before="145"/>
              <w:ind w:right="53"/>
              <w:jc w:val="right"/>
              <w:rPr>
                <w:sz w:val="28"/>
                <w:szCs w:val="28"/>
                <w:lang w:val="de-DE"/>
              </w:rPr>
            </w:pPr>
            <w:r w:rsidRPr="00B261A4">
              <w:rPr>
                <w:color w:val="FFFFFF"/>
                <w:sz w:val="28"/>
                <w:szCs w:val="28"/>
                <w:lang w:val="de-DE"/>
              </w:rPr>
              <w:t xml:space="preserve">Autorisiert und reguliert durch die Financial </w:t>
            </w:r>
          </w:p>
        </w:tc>
      </w:tr>
      <w:tr w:rsidR="00F56F9D" w14:paraId="0E63FA81" w14:textId="77777777">
        <w:trPr>
          <w:trHeight w:val="1166"/>
        </w:trPr>
        <w:tc>
          <w:tcPr>
            <w:tcW w:w="5676" w:type="dxa"/>
          </w:tcPr>
          <w:p w14:paraId="67D3216C" w14:textId="6A2D5C96" w:rsidR="00F56F9D" w:rsidRDefault="00B261A4">
            <w:pPr>
              <w:pStyle w:val="TableParagraph"/>
              <w:spacing w:before="145"/>
              <w:ind w:left="2092"/>
              <w:rPr>
                <w:sz w:val="28"/>
              </w:rPr>
            </w:pPr>
            <w:r>
              <w:rPr>
                <w:color w:val="FFFFFF"/>
                <w:sz w:val="28"/>
              </w:rPr>
              <w:t>(License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Numm</w:t>
            </w:r>
            <w:r>
              <w:rPr>
                <w:color w:val="FFFFFF"/>
                <w:sz w:val="28"/>
              </w:rPr>
              <w:t>er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GB22201125)</w:t>
            </w:r>
          </w:p>
          <w:p w14:paraId="29B6113D" w14:textId="77777777" w:rsidR="00F56F9D" w:rsidRDefault="00F56F9D">
            <w:pPr>
              <w:pStyle w:val="TableParagraph"/>
              <w:spacing w:before="1"/>
              <w:rPr>
                <w:sz w:val="28"/>
              </w:rPr>
            </w:pPr>
          </w:p>
          <w:p w14:paraId="48C0254E" w14:textId="77777777" w:rsidR="00F56F9D" w:rsidRDefault="00B261A4">
            <w:pPr>
              <w:pStyle w:val="TableParagraph"/>
              <w:spacing w:line="317" w:lineRule="exact"/>
              <w:ind w:right="54"/>
              <w:jc w:val="right"/>
              <w:rPr>
                <w:sz w:val="28"/>
              </w:rPr>
            </w:pPr>
            <w:r>
              <w:rPr>
                <w:color w:val="FFFFFF"/>
                <w:sz w:val="28"/>
              </w:rPr>
              <w:t>Jan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2024</w:t>
            </w:r>
          </w:p>
        </w:tc>
      </w:tr>
    </w:tbl>
    <w:p w14:paraId="2C8DE02F" w14:textId="77777777" w:rsidR="00B261A4" w:rsidRDefault="00B261A4"/>
    <w:sectPr w:rsidR="00000000">
      <w:headerReference w:type="default" r:id="rId10"/>
      <w:footerReference w:type="default" r:id="rId11"/>
      <w:pgSz w:w="11910" w:h="16840"/>
      <w:pgMar w:top="1920" w:right="1133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AB0E" w14:textId="77777777" w:rsidR="00B261A4" w:rsidRDefault="00B261A4">
      <w:r>
        <w:separator/>
      </w:r>
    </w:p>
  </w:endnote>
  <w:endnote w:type="continuationSeparator" w:id="0">
    <w:p w14:paraId="18F8D8B3" w14:textId="77777777" w:rsidR="00B261A4" w:rsidRDefault="00B2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9D6E" w14:textId="77777777" w:rsidR="00F56F9D" w:rsidRDefault="00B261A4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C9E4CA9" wp14:editId="4FEFAE1C">
              <wp:simplePos x="0" y="0"/>
              <wp:positionH relativeFrom="page">
                <wp:posOffset>914400</wp:posOffset>
              </wp:positionH>
              <wp:positionV relativeFrom="page">
                <wp:posOffset>9464039</wp:posOffset>
              </wp:positionV>
              <wp:extent cx="5732145" cy="7366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2145" h="73660">
                            <a:moveTo>
                              <a:pt x="5731751" y="0"/>
                            </a:moveTo>
                            <a:lnTo>
                              <a:pt x="287578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875788" y="73152"/>
                            </a:lnTo>
                            <a:lnTo>
                              <a:pt x="5731751" y="73152"/>
                            </a:lnTo>
                            <a:lnTo>
                              <a:pt x="5731751" y="0"/>
                            </a:lnTo>
                            <a:close/>
                          </a:path>
                        </a:pathLst>
                      </a:custGeom>
                      <a:solidFill>
                        <a:srgbClr val="C5A2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B2E12" id="Graphic 27" o:spid="_x0000_s1026" style="position:absolute;margin-left:1in;margin-top:745.2pt;width:451.35pt;height:5.8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214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" path="m5731751,l2875788,,,,,73152r2875788,l5731751,73152r,-73152xe" fillcolor="#c5a28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38F74349" wp14:editId="00DD1C91">
              <wp:simplePos x="0" y="0"/>
              <wp:positionH relativeFrom="page">
                <wp:posOffset>974852</wp:posOffset>
              </wp:positionH>
              <wp:positionV relativeFrom="page">
                <wp:posOffset>9711563</wp:posOffset>
              </wp:positionV>
              <wp:extent cx="2119630" cy="2800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963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4CA55" w14:textId="77777777" w:rsidR="00F56F9D" w:rsidRDefault="00B261A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COMPLAINTS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HANDLING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POLICY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7822E8E8" w14:textId="77777777" w:rsidR="00F56F9D" w:rsidRDefault="00B261A4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COPYRIGHT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@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EUROTRADER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74349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8" type="#_x0000_t202" style="position:absolute;margin-left:76.75pt;margin-top:764.7pt;width:166.9pt;height:22.0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" filled="f" stroked="f">
              <v:textbox inset="0,0,0,0">
                <w:txbxContent>
                  <w:p w14:paraId="4594CA55" w14:textId="77777777" w:rsidR="00F56F9D" w:rsidRDefault="00B261A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COMPLAINTS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HANDLING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POLICY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/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VERSION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</w:p>
                  <w:p w14:paraId="7822E8E8" w14:textId="77777777" w:rsidR="00F56F9D" w:rsidRDefault="00B261A4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COPYRIGHT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@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2023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EUROTRADER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3D9DA05F" wp14:editId="631E311B">
              <wp:simplePos x="0" y="0"/>
              <wp:positionH relativeFrom="page">
                <wp:posOffset>6477000</wp:posOffset>
              </wp:positionH>
              <wp:positionV relativeFrom="page">
                <wp:posOffset>9781666</wp:posOffset>
              </wp:positionV>
              <wp:extent cx="147320" cy="1397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8667D" w14:textId="77777777" w:rsidR="00F56F9D" w:rsidRDefault="00B261A4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DA05F" id="Textbox 29" o:spid="_x0000_s1029" type="#_x0000_t202" style="position:absolute;margin-left:510pt;margin-top:770.2pt;width:11.6pt;height:1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LNlwEAACEDAAAOAAAAZHJzL2Uyb0RvYy54bWysUs2O0zAQviPxDpbvNGmLW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" filled="f" stroked="f">
              <v:textbox inset="0,0,0,0">
                <w:txbxContent>
                  <w:p w14:paraId="4028667D" w14:textId="77777777" w:rsidR="00F56F9D" w:rsidRDefault="00B261A4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BB4E" w14:textId="77777777" w:rsidR="00F56F9D" w:rsidRDefault="00F56F9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4948" w14:textId="77777777" w:rsidR="00B261A4" w:rsidRDefault="00B261A4">
      <w:r>
        <w:separator/>
      </w:r>
    </w:p>
  </w:footnote>
  <w:footnote w:type="continuationSeparator" w:id="0">
    <w:p w14:paraId="7F23F3CC" w14:textId="77777777" w:rsidR="00B261A4" w:rsidRDefault="00B2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8AD" w14:textId="77777777" w:rsidR="00F56F9D" w:rsidRDefault="00B261A4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84928" behindDoc="1" locked="0" layoutInCell="1" allowOverlap="1" wp14:anchorId="3CA42C9E" wp14:editId="01506DF6">
              <wp:simplePos x="0" y="0"/>
              <wp:positionH relativeFrom="page">
                <wp:posOffset>918290</wp:posOffset>
              </wp:positionH>
              <wp:positionV relativeFrom="page">
                <wp:posOffset>407884</wp:posOffset>
              </wp:positionV>
              <wp:extent cx="1202690" cy="17970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02690" cy="179705"/>
                        <a:chOff x="0" y="0"/>
                        <a:chExt cx="1202690" cy="17970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370" y="53978"/>
                          <a:ext cx="110319" cy="1248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4635" y="20820"/>
                          <a:ext cx="300776" cy="158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6434" y="51378"/>
                          <a:ext cx="208181" cy="127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1547" y="0"/>
                          <a:ext cx="126090" cy="1788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126399" y="53993"/>
                          <a:ext cx="76182" cy="1229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64"/>
                          <a:ext cx="113617" cy="1229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7060" y="53964"/>
                          <a:ext cx="112960" cy="1229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438023" id="Group 17" o:spid="_x0000_s1026" style="position:absolute;margin-left:72.3pt;margin-top:32.1pt;width:94.7pt;height:14.15pt;z-index:-15831552;mso-wrap-distance-left:0;mso-wrap-distance-right:0;mso-position-horizontal-relative:page;mso-position-vertical-relative:page" coordsize="12026,1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left:1373;top:539;width:110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">
                <v:imagedata r:id="rId8" o:title=""/>
              </v:shape>
              <v:shape id="Image 19" o:spid="_x0000_s1028" type="#_x0000_t75" style="position:absolute;left:2746;top:208;width:3008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">
                <v:imagedata r:id="rId9" o:title=""/>
              </v:shape>
              <v:shape id="Image 20" o:spid="_x0000_s1029" type="#_x0000_t75" style="position:absolute;left:5964;top:513;width:2082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">
                <v:imagedata r:id="rId10" o:title=""/>
              </v:shape>
              <v:shape id="Image 21" o:spid="_x0000_s1030" type="#_x0000_t75" style="position:absolute;left:8315;width:1261;height:1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">
                <v:imagedata r:id="rId11" o:title=""/>
              </v:shape>
              <v:shape id="Image 22" o:spid="_x0000_s1031" type="#_x0000_t75" style="position:absolute;left:11263;top:539;width:762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">
                <v:imagedata r:id="rId12" o:title=""/>
              </v:shape>
              <v:shape id="Image 23" o:spid="_x0000_s1032" type="#_x0000_t75" style="position:absolute;top:539;width:1136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">
                <v:imagedata r:id="rId13" o:title=""/>
              </v:shape>
              <v:shape id="Image 24" o:spid="_x0000_s1033" type="#_x0000_t75" style="position:absolute;left:9870;top:539;width:113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5973190" wp14:editId="145527D3">
              <wp:simplePos x="0" y="0"/>
              <wp:positionH relativeFrom="page">
                <wp:posOffset>3081784</wp:posOffset>
              </wp:positionH>
              <wp:positionV relativeFrom="page">
                <wp:posOffset>464311</wp:posOffset>
              </wp:positionV>
              <wp:extent cx="153797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9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EC0E3" w14:textId="77777777" w:rsidR="00F56F9D" w:rsidRDefault="00B261A4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Complaints</w:t>
                          </w:r>
                          <w:r>
                            <w:rPr>
                              <w:rFonts w:ascii="Calibri Light"/>
                              <w:color w:val="C5A28B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>Handling</w:t>
                          </w:r>
                          <w:r>
                            <w:rPr>
                              <w:rFonts w:ascii="Calibri Light"/>
                              <w:color w:val="C5A28B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73190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42.65pt;margin-top:36.55pt;width:121.1pt;height:13.0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" filled="f" stroked="f">
              <v:textbox inset="0,0,0,0">
                <w:txbxContent>
                  <w:p w14:paraId="184EC0E3" w14:textId="77777777" w:rsidR="00F56F9D" w:rsidRDefault="00B261A4">
                    <w:pPr>
                      <w:pStyle w:val="a3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Complaints</w:t>
                    </w:r>
                    <w:r>
                      <w:rPr>
                        <w:rFonts w:ascii="Calibri Light"/>
                        <w:color w:val="C5A28B"/>
                        <w:spacing w:val="-8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</w:rPr>
                      <w:t>Handling</w:t>
                    </w:r>
                    <w:r>
                      <w:rPr>
                        <w:rFonts w:ascii="Calibri Light"/>
                        <w:color w:val="C5A28B"/>
                        <w:spacing w:val="-8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21E585B4" wp14:editId="7D471FDD">
              <wp:simplePos x="0" y="0"/>
              <wp:positionH relativeFrom="page">
                <wp:posOffset>5672870</wp:posOffset>
              </wp:positionH>
              <wp:positionV relativeFrom="page">
                <wp:posOffset>464311</wp:posOffset>
              </wp:positionV>
              <wp:extent cx="76962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FF66F" w14:textId="77777777" w:rsidR="00F56F9D" w:rsidRDefault="00B261A4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January</w:t>
                          </w:r>
                          <w:r>
                            <w:rPr>
                              <w:rFonts w:ascii="Calibri Light"/>
                              <w:color w:val="C5A28B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E585B4" id="Textbox 26" o:spid="_x0000_s1027" type="#_x0000_t202" style="position:absolute;margin-left:446.7pt;margin-top:36.55pt;width:60.6pt;height:13.0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fQlwEAACEDAAAOAAAAZHJzL2Uyb0RvYy54bWysUsGO0zAQvSPxD5bvNG3RdiFqugJWIKQV&#10;rLTsB7iO3VjEHjPjNunfM3bTFsFtxcUez4yf33vj9d3oe3EwSA5CIxezuRQmaGhd2DXy+cfnN++k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" filled="f" stroked="f">
              <v:textbox inset="0,0,0,0">
                <w:txbxContent>
                  <w:p w14:paraId="659FF66F" w14:textId="77777777" w:rsidR="00F56F9D" w:rsidRDefault="00B261A4">
                    <w:pPr>
                      <w:pStyle w:val="a3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January</w:t>
                    </w:r>
                    <w:r>
                      <w:rPr>
                        <w:rFonts w:ascii="Calibri Light"/>
                        <w:color w:val="C5A28B"/>
                        <w:spacing w:val="-7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1BE9" w14:textId="77777777" w:rsidR="00F56F9D" w:rsidRDefault="00F56F9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84"/>
    <w:multiLevelType w:val="hybridMultilevel"/>
    <w:tmpl w:val="F924A43C"/>
    <w:lvl w:ilvl="0" w:tplc="1A580B90">
      <w:start w:val="1"/>
      <w:numFmt w:val="lowerRoman"/>
      <w:lvlText w:val="%1."/>
      <w:lvlJc w:val="left"/>
      <w:pPr>
        <w:ind w:left="742" w:hanging="4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F0D05C">
      <w:numFmt w:val="bullet"/>
      <w:lvlText w:val="•"/>
      <w:lvlJc w:val="left"/>
      <w:pPr>
        <w:ind w:left="1601" w:hanging="466"/>
      </w:pPr>
      <w:rPr>
        <w:rFonts w:hint="default"/>
        <w:lang w:val="en-US" w:eastAsia="en-US" w:bidi="ar-SA"/>
      </w:rPr>
    </w:lvl>
    <w:lvl w:ilvl="2" w:tplc="119AABF8">
      <w:numFmt w:val="bullet"/>
      <w:lvlText w:val="•"/>
      <w:lvlJc w:val="left"/>
      <w:pPr>
        <w:ind w:left="2463" w:hanging="466"/>
      </w:pPr>
      <w:rPr>
        <w:rFonts w:hint="default"/>
        <w:lang w:val="en-US" w:eastAsia="en-US" w:bidi="ar-SA"/>
      </w:rPr>
    </w:lvl>
    <w:lvl w:ilvl="3" w:tplc="C750F8C4">
      <w:numFmt w:val="bullet"/>
      <w:lvlText w:val="•"/>
      <w:lvlJc w:val="left"/>
      <w:pPr>
        <w:ind w:left="3324" w:hanging="466"/>
      </w:pPr>
      <w:rPr>
        <w:rFonts w:hint="default"/>
        <w:lang w:val="en-US" w:eastAsia="en-US" w:bidi="ar-SA"/>
      </w:rPr>
    </w:lvl>
    <w:lvl w:ilvl="4" w:tplc="125819EA">
      <w:numFmt w:val="bullet"/>
      <w:lvlText w:val="•"/>
      <w:lvlJc w:val="left"/>
      <w:pPr>
        <w:ind w:left="4186" w:hanging="466"/>
      </w:pPr>
      <w:rPr>
        <w:rFonts w:hint="default"/>
        <w:lang w:val="en-US" w:eastAsia="en-US" w:bidi="ar-SA"/>
      </w:rPr>
    </w:lvl>
    <w:lvl w:ilvl="5" w:tplc="6F382724">
      <w:numFmt w:val="bullet"/>
      <w:lvlText w:val="•"/>
      <w:lvlJc w:val="left"/>
      <w:pPr>
        <w:ind w:left="5048" w:hanging="466"/>
      </w:pPr>
      <w:rPr>
        <w:rFonts w:hint="default"/>
        <w:lang w:val="en-US" w:eastAsia="en-US" w:bidi="ar-SA"/>
      </w:rPr>
    </w:lvl>
    <w:lvl w:ilvl="6" w:tplc="D218950C">
      <w:numFmt w:val="bullet"/>
      <w:lvlText w:val="•"/>
      <w:lvlJc w:val="left"/>
      <w:pPr>
        <w:ind w:left="5909" w:hanging="466"/>
      </w:pPr>
      <w:rPr>
        <w:rFonts w:hint="default"/>
        <w:lang w:val="en-US" w:eastAsia="en-US" w:bidi="ar-SA"/>
      </w:rPr>
    </w:lvl>
    <w:lvl w:ilvl="7" w:tplc="740A3986">
      <w:numFmt w:val="bullet"/>
      <w:lvlText w:val="•"/>
      <w:lvlJc w:val="left"/>
      <w:pPr>
        <w:ind w:left="6771" w:hanging="466"/>
      </w:pPr>
      <w:rPr>
        <w:rFonts w:hint="default"/>
        <w:lang w:val="en-US" w:eastAsia="en-US" w:bidi="ar-SA"/>
      </w:rPr>
    </w:lvl>
    <w:lvl w:ilvl="8" w:tplc="32FAEC98">
      <w:numFmt w:val="bullet"/>
      <w:lvlText w:val="•"/>
      <w:lvlJc w:val="left"/>
      <w:pPr>
        <w:ind w:left="7633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0C7C2A73"/>
    <w:multiLevelType w:val="multilevel"/>
    <w:tmpl w:val="6F8A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0691A"/>
    <w:multiLevelType w:val="hybridMultilevel"/>
    <w:tmpl w:val="CAAA7CE6"/>
    <w:lvl w:ilvl="0" w:tplc="0F28AD96">
      <w:start w:val="1"/>
      <w:numFmt w:val="lowerRoman"/>
      <w:lvlText w:val="%1."/>
      <w:lvlJc w:val="left"/>
      <w:pPr>
        <w:ind w:left="742" w:hanging="4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AFEF110">
      <w:numFmt w:val="bullet"/>
      <w:lvlText w:val="•"/>
      <w:lvlJc w:val="left"/>
      <w:pPr>
        <w:ind w:left="1601" w:hanging="466"/>
      </w:pPr>
      <w:rPr>
        <w:rFonts w:hint="default"/>
        <w:lang w:val="en-US" w:eastAsia="en-US" w:bidi="ar-SA"/>
      </w:rPr>
    </w:lvl>
    <w:lvl w:ilvl="2" w:tplc="929A922E">
      <w:numFmt w:val="bullet"/>
      <w:lvlText w:val="•"/>
      <w:lvlJc w:val="left"/>
      <w:pPr>
        <w:ind w:left="2463" w:hanging="466"/>
      </w:pPr>
      <w:rPr>
        <w:rFonts w:hint="default"/>
        <w:lang w:val="en-US" w:eastAsia="en-US" w:bidi="ar-SA"/>
      </w:rPr>
    </w:lvl>
    <w:lvl w:ilvl="3" w:tplc="80EC8312">
      <w:numFmt w:val="bullet"/>
      <w:lvlText w:val="•"/>
      <w:lvlJc w:val="left"/>
      <w:pPr>
        <w:ind w:left="3324" w:hanging="466"/>
      </w:pPr>
      <w:rPr>
        <w:rFonts w:hint="default"/>
        <w:lang w:val="en-US" w:eastAsia="en-US" w:bidi="ar-SA"/>
      </w:rPr>
    </w:lvl>
    <w:lvl w:ilvl="4" w:tplc="CC686794">
      <w:numFmt w:val="bullet"/>
      <w:lvlText w:val="•"/>
      <w:lvlJc w:val="left"/>
      <w:pPr>
        <w:ind w:left="4186" w:hanging="466"/>
      </w:pPr>
      <w:rPr>
        <w:rFonts w:hint="default"/>
        <w:lang w:val="en-US" w:eastAsia="en-US" w:bidi="ar-SA"/>
      </w:rPr>
    </w:lvl>
    <w:lvl w:ilvl="5" w:tplc="2DA2EFD8">
      <w:numFmt w:val="bullet"/>
      <w:lvlText w:val="•"/>
      <w:lvlJc w:val="left"/>
      <w:pPr>
        <w:ind w:left="5048" w:hanging="466"/>
      </w:pPr>
      <w:rPr>
        <w:rFonts w:hint="default"/>
        <w:lang w:val="en-US" w:eastAsia="en-US" w:bidi="ar-SA"/>
      </w:rPr>
    </w:lvl>
    <w:lvl w:ilvl="6" w:tplc="E0F221AA">
      <w:numFmt w:val="bullet"/>
      <w:lvlText w:val="•"/>
      <w:lvlJc w:val="left"/>
      <w:pPr>
        <w:ind w:left="5909" w:hanging="466"/>
      </w:pPr>
      <w:rPr>
        <w:rFonts w:hint="default"/>
        <w:lang w:val="en-US" w:eastAsia="en-US" w:bidi="ar-SA"/>
      </w:rPr>
    </w:lvl>
    <w:lvl w:ilvl="7" w:tplc="D814FCFA">
      <w:numFmt w:val="bullet"/>
      <w:lvlText w:val="•"/>
      <w:lvlJc w:val="left"/>
      <w:pPr>
        <w:ind w:left="6771" w:hanging="466"/>
      </w:pPr>
      <w:rPr>
        <w:rFonts w:hint="default"/>
        <w:lang w:val="en-US" w:eastAsia="en-US" w:bidi="ar-SA"/>
      </w:rPr>
    </w:lvl>
    <w:lvl w:ilvl="8" w:tplc="B4E0A2FA">
      <w:numFmt w:val="bullet"/>
      <w:lvlText w:val="•"/>
      <w:lvlJc w:val="left"/>
      <w:pPr>
        <w:ind w:left="7633" w:hanging="466"/>
      </w:pPr>
      <w:rPr>
        <w:rFonts w:hint="default"/>
        <w:lang w:val="en-US" w:eastAsia="en-US" w:bidi="ar-SA"/>
      </w:rPr>
    </w:lvl>
  </w:abstractNum>
  <w:num w:numId="1" w16cid:durableId="2065324886">
    <w:abstractNumId w:val="2"/>
  </w:num>
  <w:num w:numId="2" w16cid:durableId="1361661492">
    <w:abstractNumId w:val="0"/>
  </w:num>
  <w:num w:numId="3" w16cid:durableId="1084493870">
    <w:abstractNumId w:val="1"/>
  </w:num>
  <w:num w:numId="4" w16cid:durableId="1909610260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9D"/>
    <w:rsid w:val="007B0652"/>
    <w:rsid w:val="00B261A4"/>
    <w:rsid w:val="00F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9945"/>
  <w15:docId w15:val="{819EC9DC-12F7-4ACD-B2D8-E8298EF5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184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742" w:right="303" w:hanging="4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upport@eurotrader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416</Words>
  <Characters>2841</Characters>
  <Application>Microsoft Office Word</Application>
  <DocSecurity>4</DocSecurity>
  <Lines>48</Lines>
  <Paragraphs>15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COMPLAINTS HANDLING POLICY / Version 1                             Copyright @ 2023 EUROTRADER</dc:creator>
  <dc:description/>
  <cp:lastModifiedBy>Sobaleu Maksim</cp:lastModifiedBy>
  <cp:revision>2</cp:revision>
  <dcterms:created xsi:type="dcterms:W3CDTF">2025-06-17T22:48:00Z</dcterms:created>
  <dcterms:modified xsi:type="dcterms:W3CDTF">2025-06-17T22:48:00Z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0x0101002BCCFE30CEF4D84483F4918D020C7DD9</vt:lpwstr>
  </property>
  <property fmtid="{D5CDD505-2E9C-101B-9397-08002B2CF9AE}" pid="3" name="Created">
    <vt:filetime>2024-02-28T00:00:00Z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2025-06-04T00:00:00Z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23.8.75</vt:lpwstr>
  </property>
  <property fmtid="{D5CDD505-2E9C-101B-9397-08002B2CF9AE}" pid="8" name="SourceModified">
    <vt:lpwstr/>
  </property>
  <property fmtid="{D5CDD505-2E9C-101B-9397-08002B2CF9AE}" pid="9" name="TII_WORD_DOCUMENT_FILENAME">
    <vt:lpwstr>Client Agreement.docx</vt:lpwstr>
  </property>
  <property fmtid="{D5CDD505-2E9C-101B-9397-08002B2CF9AE}" pid="10" name="TII_WORD_DOCUMENT_ID">
    <vt:lpwstr>4ba049b2-da26-4b5a-80a5-27922495aa57</vt:lpwstr>
  </property>
</Properties>
</file>