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3431" w14:textId="77777777" w:rsidR="00E36649" w:rsidRDefault="00016ACD">
      <w:pPr>
        <w:pStyle w:val="a3"/>
        <w:rPr>
          <w:rFonts w:ascii="Times New Roman"/>
          <w:sz w:val="60"/>
        </w:rPr>
      </w:pPr>
      <w:r>
        <w:rPr>
          <w:rFonts w:ascii="Times New Roman"/>
          <w:noProof/>
          <w:sz w:val="60"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50F7B45B" wp14:editId="49CEDD27">
                <wp:simplePos x="0" y="0"/>
                <wp:positionH relativeFrom="page">
                  <wp:posOffset>3337025</wp:posOffset>
                </wp:positionH>
                <wp:positionV relativeFrom="page">
                  <wp:posOffset>975353</wp:posOffset>
                </wp:positionV>
                <wp:extent cx="322326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7427A" w14:textId="77777777" w:rsidR="00E36649" w:rsidRDefault="00016ACD">
                            <w:pPr>
                              <w:pStyle w:val="a3"/>
                              <w:tabs>
                                <w:tab w:val="left" w:pos="4292"/>
                              </w:tabs>
                              <w:spacing w:line="221" w:lineRule="exact"/>
                              <w:rPr>
                                <w:rFonts w:ascii="Calibri Light"/>
                              </w:rPr>
                            </w:pPr>
                            <w:r>
                              <w:rPr>
                                <w:rFonts w:ascii="Calibri Light"/>
                                <w:color w:val="C5A28B"/>
                              </w:rPr>
                              <w:t>Order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</w:rPr>
                              <w:t>Execution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2"/>
                              </w:rPr>
                              <w:t>Policy</w:t>
                            </w:r>
                            <w:r>
                              <w:rPr>
                                <w:rFonts w:ascii="Calibri Light"/>
                                <w:color w:val="C5A28B"/>
                              </w:rPr>
                              <w:tab/>
                              <w:t>Jan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7B45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62.75pt;margin-top:76.8pt;width:253.8pt;height:11.0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" filled="f" stroked="f">
                <v:textbox inset="0,0,0,0">
                  <w:txbxContent>
                    <w:p w14:paraId="5487427A" w14:textId="77777777" w:rsidR="00E36649" w:rsidRDefault="00016ACD">
                      <w:pPr>
                        <w:pStyle w:val="a3"/>
                        <w:tabs>
                          <w:tab w:val="left" w:pos="4292"/>
                        </w:tabs>
                        <w:spacing w:line="221" w:lineRule="exact"/>
                        <w:rPr>
                          <w:rFonts w:ascii="Calibri Light"/>
                        </w:rPr>
                      </w:pPr>
                      <w:r>
                        <w:rPr>
                          <w:rFonts w:ascii="Calibri Light"/>
                          <w:color w:val="C5A28B"/>
                        </w:rPr>
                        <w:t>Order</w:t>
                      </w:r>
                      <w:r>
                        <w:rPr>
                          <w:rFonts w:ascii="Calibri Light"/>
                          <w:color w:val="C5A28B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</w:rPr>
                        <w:t>Execution</w:t>
                      </w:r>
                      <w:r>
                        <w:rPr>
                          <w:rFonts w:ascii="Calibri Light"/>
                          <w:color w:val="C5A28B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  <w:spacing w:val="-2"/>
                        </w:rPr>
                        <w:t>Policy</w:t>
                      </w:r>
                      <w:r>
                        <w:rPr>
                          <w:rFonts w:ascii="Calibri Light"/>
                          <w:color w:val="C5A28B"/>
                        </w:rPr>
                        <w:tab/>
                        <w:t>Jan</w:t>
                      </w:r>
                      <w:r>
                        <w:rPr>
                          <w:rFonts w:ascii="Calibri Light"/>
                          <w:color w:val="C5A28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  <w:spacing w:val="-4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60"/>
        </w:rPr>
        <mc:AlternateContent>
          <mc:Choice Requires="wpg">
            <w:drawing>
              <wp:anchor distT="0" distB="0" distL="0" distR="0" simplePos="0" relativeHeight="487147008" behindDoc="1" locked="0" layoutInCell="1" allowOverlap="1" wp14:anchorId="2006EFB2" wp14:editId="452640ED">
                <wp:simplePos x="0" y="0"/>
                <wp:positionH relativeFrom="page">
                  <wp:posOffset>63500</wp:posOffset>
                </wp:positionH>
                <wp:positionV relativeFrom="page">
                  <wp:posOffset>-8979</wp:posOffset>
                </wp:positionV>
                <wp:extent cx="7510145" cy="10714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0145" cy="10714355"/>
                          <a:chOff x="0" y="0"/>
                          <a:chExt cx="7510145" cy="107143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7484745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4745" h="10688955">
                                <a:moveTo>
                                  <a:pt x="7484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8662"/>
                                </a:lnTo>
                                <a:lnTo>
                                  <a:pt x="7484364" y="10688662"/>
                                </a:lnTo>
                                <a:lnTo>
                                  <a:pt x="7484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7484745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4745" h="10688955">
                                <a:moveTo>
                                  <a:pt x="0" y="10688662"/>
                                </a:moveTo>
                                <a:lnTo>
                                  <a:pt x="0" y="0"/>
                                </a:lnTo>
                                <a:lnTo>
                                  <a:pt x="748436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94141" y="4198708"/>
                            <a:ext cx="37033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546735">
                                <a:moveTo>
                                  <a:pt x="349834" y="251523"/>
                                </a:moveTo>
                                <a:lnTo>
                                  <a:pt x="344424" y="225780"/>
                                </a:lnTo>
                                <a:lnTo>
                                  <a:pt x="342747" y="217830"/>
                                </a:lnTo>
                                <a:lnTo>
                                  <a:pt x="323519" y="190093"/>
                                </a:lnTo>
                                <a:lnTo>
                                  <a:pt x="295198" y="171284"/>
                                </a:lnTo>
                                <a:lnTo>
                                  <a:pt x="295160" y="265379"/>
                                </a:lnTo>
                                <a:lnTo>
                                  <a:pt x="295160" y="295084"/>
                                </a:lnTo>
                                <a:lnTo>
                                  <a:pt x="291973" y="310464"/>
                                </a:lnTo>
                                <a:lnTo>
                                  <a:pt x="283286" y="323062"/>
                                </a:lnTo>
                                <a:lnTo>
                                  <a:pt x="270433" y="331571"/>
                                </a:lnTo>
                                <a:lnTo>
                                  <a:pt x="254736" y="334695"/>
                                </a:lnTo>
                                <a:lnTo>
                                  <a:pt x="66700" y="332714"/>
                                </a:lnTo>
                                <a:lnTo>
                                  <a:pt x="66700" y="225780"/>
                                </a:lnTo>
                                <a:lnTo>
                                  <a:pt x="254736" y="225780"/>
                                </a:lnTo>
                                <a:lnTo>
                                  <a:pt x="270433" y="228904"/>
                                </a:lnTo>
                                <a:lnTo>
                                  <a:pt x="283286" y="237413"/>
                                </a:lnTo>
                                <a:lnTo>
                                  <a:pt x="291973" y="250012"/>
                                </a:lnTo>
                                <a:lnTo>
                                  <a:pt x="295160" y="265379"/>
                                </a:lnTo>
                                <a:lnTo>
                                  <a:pt x="295160" y="171284"/>
                                </a:lnTo>
                                <a:lnTo>
                                  <a:pt x="260845" y="164350"/>
                                </a:lnTo>
                                <a:lnTo>
                                  <a:pt x="88938" y="164350"/>
                                </a:lnTo>
                                <a:lnTo>
                                  <a:pt x="54571" y="171284"/>
                                </a:lnTo>
                                <a:lnTo>
                                  <a:pt x="26276" y="190093"/>
                                </a:lnTo>
                                <a:lnTo>
                                  <a:pt x="7073" y="217830"/>
                                </a:lnTo>
                                <a:lnTo>
                                  <a:pt x="0" y="251523"/>
                                </a:lnTo>
                                <a:lnTo>
                                  <a:pt x="0" y="445668"/>
                                </a:lnTo>
                                <a:lnTo>
                                  <a:pt x="5308" y="479717"/>
                                </a:lnTo>
                                <a:lnTo>
                                  <a:pt x="22745" y="508558"/>
                                </a:lnTo>
                                <a:lnTo>
                                  <a:pt x="50038" y="529247"/>
                                </a:lnTo>
                                <a:lnTo>
                                  <a:pt x="84937" y="538784"/>
                                </a:lnTo>
                                <a:lnTo>
                                  <a:pt x="333654" y="538784"/>
                                </a:lnTo>
                                <a:lnTo>
                                  <a:pt x="333654" y="479374"/>
                                </a:lnTo>
                                <a:lnTo>
                                  <a:pt x="66700" y="479374"/>
                                </a:lnTo>
                                <a:lnTo>
                                  <a:pt x="66700" y="390182"/>
                                </a:lnTo>
                                <a:lnTo>
                                  <a:pt x="260832" y="390182"/>
                                </a:lnTo>
                                <a:lnTo>
                                  <a:pt x="295211" y="383247"/>
                                </a:lnTo>
                                <a:lnTo>
                                  <a:pt x="323532" y="364426"/>
                                </a:lnTo>
                                <a:lnTo>
                                  <a:pt x="342747" y="336702"/>
                                </a:lnTo>
                                <a:lnTo>
                                  <a:pt x="343166" y="334695"/>
                                </a:lnTo>
                                <a:lnTo>
                                  <a:pt x="349834" y="303009"/>
                                </a:lnTo>
                                <a:lnTo>
                                  <a:pt x="349834" y="251523"/>
                                </a:lnTo>
                                <a:close/>
                              </a:path>
                              <a:path w="3703320" h="546735">
                                <a:moveTo>
                                  <a:pt x="762647" y="164401"/>
                                </a:moveTo>
                                <a:lnTo>
                                  <a:pt x="695985" y="164401"/>
                                </a:lnTo>
                                <a:lnTo>
                                  <a:pt x="695985" y="396163"/>
                                </a:lnTo>
                                <a:lnTo>
                                  <a:pt x="690372" y="437680"/>
                                </a:lnTo>
                                <a:lnTo>
                                  <a:pt x="672236" y="465264"/>
                                </a:lnTo>
                                <a:lnTo>
                                  <a:pt x="639686" y="480580"/>
                                </a:lnTo>
                                <a:lnTo>
                                  <a:pt x="590829" y="485317"/>
                                </a:lnTo>
                                <a:lnTo>
                                  <a:pt x="542607" y="480580"/>
                                </a:lnTo>
                                <a:lnTo>
                                  <a:pt x="511454" y="465264"/>
                                </a:lnTo>
                                <a:lnTo>
                                  <a:pt x="494715" y="437680"/>
                                </a:lnTo>
                                <a:lnTo>
                                  <a:pt x="489724" y="396163"/>
                                </a:lnTo>
                                <a:lnTo>
                                  <a:pt x="489724" y="164401"/>
                                </a:lnTo>
                                <a:lnTo>
                                  <a:pt x="422973" y="164401"/>
                                </a:lnTo>
                                <a:lnTo>
                                  <a:pt x="422973" y="388239"/>
                                </a:lnTo>
                                <a:lnTo>
                                  <a:pt x="428244" y="433539"/>
                                </a:lnTo>
                                <a:lnTo>
                                  <a:pt x="443572" y="471957"/>
                                </a:lnTo>
                                <a:lnTo>
                                  <a:pt x="468223" y="502881"/>
                                </a:lnTo>
                                <a:lnTo>
                                  <a:pt x="501459" y="525729"/>
                                </a:lnTo>
                                <a:lnTo>
                                  <a:pt x="542556" y="539877"/>
                                </a:lnTo>
                                <a:lnTo>
                                  <a:pt x="590791" y="544728"/>
                                </a:lnTo>
                                <a:lnTo>
                                  <a:pt x="639318" y="539737"/>
                                </a:lnTo>
                                <a:lnTo>
                                  <a:pt x="681164" y="525284"/>
                                </a:lnTo>
                                <a:lnTo>
                                  <a:pt x="715378" y="502145"/>
                                </a:lnTo>
                                <a:lnTo>
                                  <a:pt x="729259" y="485317"/>
                                </a:lnTo>
                                <a:lnTo>
                                  <a:pt x="741006" y="471081"/>
                                </a:lnTo>
                                <a:lnTo>
                                  <a:pt x="757072" y="432854"/>
                                </a:lnTo>
                                <a:lnTo>
                                  <a:pt x="762647" y="388239"/>
                                </a:lnTo>
                                <a:lnTo>
                                  <a:pt x="762647" y="164401"/>
                                </a:lnTo>
                                <a:close/>
                              </a:path>
                              <a:path w="3703320" h="546735">
                                <a:moveTo>
                                  <a:pt x="1080185" y="164439"/>
                                </a:moveTo>
                                <a:lnTo>
                                  <a:pt x="940663" y="164439"/>
                                </a:lnTo>
                                <a:lnTo>
                                  <a:pt x="905916" y="169595"/>
                                </a:lnTo>
                                <a:lnTo>
                                  <a:pt x="876465" y="186677"/>
                                </a:lnTo>
                                <a:lnTo>
                                  <a:pt x="855357" y="213423"/>
                                </a:lnTo>
                                <a:lnTo>
                                  <a:pt x="845616" y="247611"/>
                                </a:lnTo>
                                <a:lnTo>
                                  <a:pt x="845616" y="538784"/>
                                </a:lnTo>
                                <a:lnTo>
                                  <a:pt x="912368" y="538784"/>
                                </a:lnTo>
                                <a:lnTo>
                                  <a:pt x="912368" y="223850"/>
                                </a:lnTo>
                                <a:lnTo>
                                  <a:pt x="1080185" y="223850"/>
                                </a:lnTo>
                                <a:lnTo>
                                  <a:pt x="1080185" y="164439"/>
                                </a:lnTo>
                                <a:close/>
                              </a:path>
                              <a:path w="3703320" h="546735">
                                <a:moveTo>
                                  <a:pt x="1482623" y="352552"/>
                                </a:moveTo>
                                <a:lnTo>
                                  <a:pt x="1477695" y="302679"/>
                                </a:lnTo>
                                <a:lnTo>
                                  <a:pt x="1460080" y="257314"/>
                                </a:lnTo>
                                <a:lnTo>
                                  <a:pt x="1431556" y="218338"/>
                                </a:lnTo>
                                <a:lnTo>
                                  <a:pt x="1415872" y="205524"/>
                                </a:lnTo>
                                <a:lnTo>
                                  <a:pt x="1415872" y="352552"/>
                                </a:lnTo>
                                <a:lnTo>
                                  <a:pt x="1410957" y="402361"/>
                                </a:lnTo>
                                <a:lnTo>
                                  <a:pt x="1395984" y="440143"/>
                                </a:lnTo>
                                <a:lnTo>
                                  <a:pt x="1370457" y="466699"/>
                                </a:lnTo>
                                <a:lnTo>
                                  <a:pt x="1334084" y="482231"/>
                                </a:lnTo>
                                <a:lnTo>
                                  <a:pt x="1286459" y="487299"/>
                                </a:lnTo>
                                <a:lnTo>
                                  <a:pt x="1238834" y="482041"/>
                                </a:lnTo>
                                <a:lnTo>
                                  <a:pt x="1202461" y="466128"/>
                                </a:lnTo>
                                <a:lnTo>
                                  <a:pt x="1176972" y="439381"/>
                                </a:lnTo>
                                <a:lnTo>
                                  <a:pt x="1161961" y="401599"/>
                                </a:lnTo>
                                <a:lnTo>
                                  <a:pt x="1157046" y="352552"/>
                                </a:lnTo>
                                <a:lnTo>
                                  <a:pt x="1161961" y="303593"/>
                                </a:lnTo>
                                <a:lnTo>
                                  <a:pt x="1176972" y="265823"/>
                                </a:lnTo>
                                <a:lnTo>
                                  <a:pt x="1202461" y="239077"/>
                                </a:lnTo>
                                <a:lnTo>
                                  <a:pt x="1238834" y="223164"/>
                                </a:lnTo>
                                <a:lnTo>
                                  <a:pt x="1286459" y="217906"/>
                                </a:lnTo>
                                <a:lnTo>
                                  <a:pt x="1334084" y="222973"/>
                                </a:lnTo>
                                <a:lnTo>
                                  <a:pt x="1370457" y="238506"/>
                                </a:lnTo>
                                <a:lnTo>
                                  <a:pt x="1410957" y="302844"/>
                                </a:lnTo>
                                <a:lnTo>
                                  <a:pt x="1415872" y="352552"/>
                                </a:lnTo>
                                <a:lnTo>
                                  <a:pt x="1415872" y="205524"/>
                                </a:lnTo>
                                <a:lnTo>
                                  <a:pt x="1393952" y="187617"/>
                                </a:lnTo>
                                <a:lnTo>
                                  <a:pt x="1349044" y="167017"/>
                                </a:lnTo>
                                <a:lnTo>
                                  <a:pt x="1298638" y="158407"/>
                                </a:lnTo>
                                <a:lnTo>
                                  <a:pt x="1296606" y="156425"/>
                                </a:lnTo>
                                <a:lnTo>
                                  <a:pt x="1287056" y="156425"/>
                                </a:lnTo>
                                <a:lnTo>
                                  <a:pt x="1242593" y="159816"/>
                                </a:lnTo>
                                <a:lnTo>
                                  <a:pt x="1201940" y="172504"/>
                                </a:lnTo>
                                <a:lnTo>
                                  <a:pt x="1165745" y="193484"/>
                                </a:lnTo>
                                <a:lnTo>
                                  <a:pt x="1135240" y="221665"/>
                                </a:lnTo>
                                <a:lnTo>
                                  <a:pt x="1111669" y="255981"/>
                                </a:lnTo>
                                <a:lnTo>
                                  <a:pt x="1096276" y="295351"/>
                                </a:lnTo>
                                <a:lnTo>
                                  <a:pt x="1090295" y="338696"/>
                                </a:lnTo>
                                <a:lnTo>
                                  <a:pt x="1090295" y="352552"/>
                                </a:lnTo>
                                <a:lnTo>
                                  <a:pt x="1094790" y="396989"/>
                                </a:lnTo>
                                <a:lnTo>
                                  <a:pt x="1109154" y="437832"/>
                                </a:lnTo>
                                <a:lnTo>
                                  <a:pt x="1132116" y="473875"/>
                                </a:lnTo>
                                <a:lnTo>
                                  <a:pt x="1162392" y="503974"/>
                                </a:lnTo>
                                <a:lnTo>
                                  <a:pt x="1198727" y="526923"/>
                                </a:lnTo>
                                <a:lnTo>
                                  <a:pt x="1239824" y="541566"/>
                                </a:lnTo>
                                <a:lnTo>
                                  <a:pt x="1284439" y="546709"/>
                                </a:lnTo>
                                <a:lnTo>
                                  <a:pt x="1330198" y="541566"/>
                                </a:lnTo>
                                <a:lnTo>
                                  <a:pt x="1329499" y="541566"/>
                                </a:lnTo>
                                <a:lnTo>
                                  <a:pt x="1370596" y="527367"/>
                                </a:lnTo>
                                <a:lnTo>
                                  <a:pt x="1407439" y="504913"/>
                                </a:lnTo>
                                <a:lnTo>
                                  <a:pt x="1438363" y="475449"/>
                                </a:lnTo>
                                <a:lnTo>
                                  <a:pt x="1462087" y="440143"/>
                                </a:lnTo>
                                <a:lnTo>
                                  <a:pt x="1477276" y="400113"/>
                                </a:lnTo>
                                <a:lnTo>
                                  <a:pt x="1482623" y="356514"/>
                                </a:lnTo>
                                <a:lnTo>
                                  <a:pt x="1482623" y="352552"/>
                                </a:lnTo>
                                <a:close/>
                              </a:path>
                              <a:path w="3703320" h="546735">
                                <a:moveTo>
                                  <a:pt x="1771726" y="164439"/>
                                </a:moveTo>
                                <a:lnTo>
                                  <a:pt x="1652422" y="164439"/>
                                </a:lnTo>
                                <a:lnTo>
                                  <a:pt x="1652422" y="63411"/>
                                </a:lnTo>
                                <a:lnTo>
                                  <a:pt x="1585671" y="63411"/>
                                </a:lnTo>
                                <a:lnTo>
                                  <a:pt x="1585671" y="164439"/>
                                </a:lnTo>
                                <a:lnTo>
                                  <a:pt x="1500720" y="164439"/>
                                </a:lnTo>
                                <a:lnTo>
                                  <a:pt x="1500720" y="223850"/>
                                </a:lnTo>
                                <a:lnTo>
                                  <a:pt x="1585671" y="223850"/>
                                </a:lnTo>
                                <a:lnTo>
                                  <a:pt x="1585671" y="445719"/>
                                </a:lnTo>
                                <a:lnTo>
                                  <a:pt x="1590979" y="479755"/>
                                </a:lnTo>
                                <a:lnTo>
                                  <a:pt x="1608416" y="508609"/>
                                </a:lnTo>
                                <a:lnTo>
                                  <a:pt x="1635721" y="529297"/>
                                </a:lnTo>
                                <a:lnTo>
                                  <a:pt x="1670608" y="538822"/>
                                </a:lnTo>
                                <a:lnTo>
                                  <a:pt x="1757578" y="538822"/>
                                </a:lnTo>
                                <a:lnTo>
                                  <a:pt x="1757578" y="479425"/>
                                </a:lnTo>
                                <a:lnTo>
                                  <a:pt x="1650403" y="479425"/>
                                </a:lnTo>
                                <a:lnTo>
                                  <a:pt x="1650403" y="223888"/>
                                </a:lnTo>
                                <a:lnTo>
                                  <a:pt x="1771726" y="223888"/>
                                </a:lnTo>
                                <a:lnTo>
                                  <a:pt x="1771726" y="164439"/>
                                </a:lnTo>
                                <a:close/>
                              </a:path>
                              <a:path w="3703320" h="546735">
                                <a:moveTo>
                                  <a:pt x="2071027" y="164439"/>
                                </a:moveTo>
                                <a:lnTo>
                                  <a:pt x="1931504" y="164439"/>
                                </a:lnTo>
                                <a:lnTo>
                                  <a:pt x="1896757" y="169595"/>
                                </a:lnTo>
                                <a:lnTo>
                                  <a:pt x="1867306" y="186677"/>
                                </a:lnTo>
                                <a:lnTo>
                                  <a:pt x="1846186" y="213423"/>
                                </a:lnTo>
                                <a:lnTo>
                                  <a:pt x="1836458" y="247611"/>
                                </a:lnTo>
                                <a:lnTo>
                                  <a:pt x="1836458" y="538784"/>
                                </a:lnTo>
                                <a:lnTo>
                                  <a:pt x="1903209" y="538784"/>
                                </a:lnTo>
                                <a:lnTo>
                                  <a:pt x="1903209" y="223850"/>
                                </a:lnTo>
                                <a:lnTo>
                                  <a:pt x="2071027" y="223850"/>
                                </a:lnTo>
                                <a:lnTo>
                                  <a:pt x="2071027" y="164439"/>
                                </a:lnTo>
                                <a:close/>
                              </a:path>
                              <a:path w="3703320" h="546735">
                                <a:moveTo>
                                  <a:pt x="2477465" y="164401"/>
                                </a:moveTo>
                                <a:lnTo>
                                  <a:pt x="2414752" y="164401"/>
                                </a:lnTo>
                                <a:lnTo>
                                  <a:pt x="2414752" y="352602"/>
                                </a:lnTo>
                                <a:lnTo>
                                  <a:pt x="2409837" y="402361"/>
                                </a:lnTo>
                                <a:lnTo>
                                  <a:pt x="2394839" y="440220"/>
                                </a:lnTo>
                                <a:lnTo>
                                  <a:pt x="2369337" y="466699"/>
                                </a:lnTo>
                                <a:lnTo>
                                  <a:pt x="2332964" y="482231"/>
                                </a:lnTo>
                                <a:lnTo>
                                  <a:pt x="2285339" y="487299"/>
                                </a:lnTo>
                                <a:lnTo>
                                  <a:pt x="2237714" y="482041"/>
                                </a:lnTo>
                                <a:lnTo>
                                  <a:pt x="2201341" y="466128"/>
                                </a:lnTo>
                                <a:lnTo>
                                  <a:pt x="2175853" y="439381"/>
                                </a:lnTo>
                                <a:lnTo>
                                  <a:pt x="2160841" y="401599"/>
                                </a:lnTo>
                                <a:lnTo>
                                  <a:pt x="2155926" y="352602"/>
                                </a:lnTo>
                                <a:lnTo>
                                  <a:pt x="2160841" y="303593"/>
                                </a:lnTo>
                                <a:lnTo>
                                  <a:pt x="2175853" y="265823"/>
                                </a:lnTo>
                                <a:lnTo>
                                  <a:pt x="2201341" y="239077"/>
                                </a:lnTo>
                                <a:lnTo>
                                  <a:pt x="2237714" y="223164"/>
                                </a:lnTo>
                                <a:lnTo>
                                  <a:pt x="2285339" y="217906"/>
                                </a:lnTo>
                                <a:lnTo>
                                  <a:pt x="2332964" y="222973"/>
                                </a:lnTo>
                                <a:lnTo>
                                  <a:pt x="2369337" y="238506"/>
                                </a:lnTo>
                                <a:lnTo>
                                  <a:pt x="2409837" y="302844"/>
                                </a:lnTo>
                                <a:lnTo>
                                  <a:pt x="2414752" y="352602"/>
                                </a:lnTo>
                                <a:lnTo>
                                  <a:pt x="2414752" y="164401"/>
                                </a:lnTo>
                                <a:lnTo>
                                  <a:pt x="2410714" y="164401"/>
                                </a:lnTo>
                                <a:lnTo>
                                  <a:pt x="2410714" y="233743"/>
                                </a:lnTo>
                                <a:lnTo>
                                  <a:pt x="2398420" y="217906"/>
                                </a:lnTo>
                                <a:lnTo>
                                  <a:pt x="2384933" y="200507"/>
                                </a:lnTo>
                                <a:lnTo>
                                  <a:pt x="2351557" y="175806"/>
                                </a:lnTo>
                                <a:lnTo>
                                  <a:pt x="2312886" y="160756"/>
                                </a:lnTo>
                                <a:lnTo>
                                  <a:pt x="2271191" y="156476"/>
                                </a:lnTo>
                                <a:lnTo>
                                  <a:pt x="2226729" y="161099"/>
                                </a:lnTo>
                                <a:lnTo>
                                  <a:pt x="2187359" y="174523"/>
                                </a:lnTo>
                                <a:lnTo>
                                  <a:pt x="2153729" y="196088"/>
                                </a:lnTo>
                                <a:lnTo>
                                  <a:pt x="2126462" y="225145"/>
                                </a:lnTo>
                                <a:lnTo>
                                  <a:pt x="2106193" y="261023"/>
                                </a:lnTo>
                                <a:lnTo>
                                  <a:pt x="2093633" y="302844"/>
                                </a:lnTo>
                                <a:lnTo>
                                  <a:pt x="2089213" y="350621"/>
                                </a:lnTo>
                                <a:lnTo>
                                  <a:pt x="2093569" y="398183"/>
                                </a:lnTo>
                                <a:lnTo>
                                  <a:pt x="2106206" y="440220"/>
                                </a:lnTo>
                                <a:lnTo>
                                  <a:pt x="2126475" y="476097"/>
                                </a:lnTo>
                                <a:lnTo>
                                  <a:pt x="2153742" y="505155"/>
                                </a:lnTo>
                                <a:lnTo>
                                  <a:pt x="2187384" y="526719"/>
                                </a:lnTo>
                                <a:lnTo>
                                  <a:pt x="2226741" y="540143"/>
                                </a:lnTo>
                                <a:lnTo>
                                  <a:pt x="2271191" y="544766"/>
                                </a:lnTo>
                                <a:lnTo>
                                  <a:pt x="2313736" y="540499"/>
                                </a:lnTo>
                                <a:lnTo>
                                  <a:pt x="2352319" y="525462"/>
                                </a:lnTo>
                                <a:lnTo>
                                  <a:pt x="2385212" y="500748"/>
                                </a:lnTo>
                                <a:lnTo>
                                  <a:pt x="2395524" y="487299"/>
                                </a:lnTo>
                                <a:lnTo>
                                  <a:pt x="2410714" y="467499"/>
                                </a:lnTo>
                                <a:lnTo>
                                  <a:pt x="2410714" y="536854"/>
                                </a:lnTo>
                                <a:lnTo>
                                  <a:pt x="2477465" y="536854"/>
                                </a:lnTo>
                                <a:lnTo>
                                  <a:pt x="2477465" y="467499"/>
                                </a:lnTo>
                                <a:lnTo>
                                  <a:pt x="2477465" y="233743"/>
                                </a:lnTo>
                                <a:lnTo>
                                  <a:pt x="2477465" y="164401"/>
                                </a:lnTo>
                                <a:close/>
                              </a:path>
                              <a:path w="3703320" h="546735">
                                <a:moveTo>
                                  <a:pt x="2948622" y="0"/>
                                </a:moveTo>
                                <a:lnTo>
                                  <a:pt x="2883890" y="0"/>
                                </a:lnTo>
                                <a:lnTo>
                                  <a:pt x="2883890" y="352602"/>
                                </a:lnTo>
                                <a:lnTo>
                                  <a:pt x="2878975" y="402361"/>
                                </a:lnTo>
                                <a:lnTo>
                                  <a:pt x="2863977" y="440220"/>
                                </a:lnTo>
                                <a:lnTo>
                                  <a:pt x="2838475" y="466699"/>
                                </a:lnTo>
                                <a:lnTo>
                                  <a:pt x="2802115" y="482231"/>
                                </a:lnTo>
                                <a:lnTo>
                                  <a:pt x="2754477" y="487299"/>
                                </a:lnTo>
                                <a:lnTo>
                                  <a:pt x="2706852" y="482041"/>
                                </a:lnTo>
                                <a:lnTo>
                                  <a:pt x="2670479" y="466128"/>
                                </a:lnTo>
                                <a:lnTo>
                                  <a:pt x="2644991" y="439381"/>
                                </a:lnTo>
                                <a:lnTo>
                                  <a:pt x="2629979" y="401599"/>
                                </a:lnTo>
                                <a:lnTo>
                                  <a:pt x="2625064" y="352602"/>
                                </a:lnTo>
                                <a:lnTo>
                                  <a:pt x="2629979" y="303593"/>
                                </a:lnTo>
                                <a:lnTo>
                                  <a:pt x="2644991" y="265823"/>
                                </a:lnTo>
                                <a:lnTo>
                                  <a:pt x="2670479" y="239077"/>
                                </a:lnTo>
                                <a:lnTo>
                                  <a:pt x="2706852" y="223164"/>
                                </a:lnTo>
                                <a:lnTo>
                                  <a:pt x="2754477" y="217906"/>
                                </a:lnTo>
                                <a:lnTo>
                                  <a:pt x="2802115" y="222973"/>
                                </a:lnTo>
                                <a:lnTo>
                                  <a:pt x="2838475" y="238506"/>
                                </a:lnTo>
                                <a:lnTo>
                                  <a:pt x="2878975" y="302844"/>
                                </a:lnTo>
                                <a:lnTo>
                                  <a:pt x="2883890" y="352602"/>
                                </a:lnTo>
                                <a:lnTo>
                                  <a:pt x="2883890" y="0"/>
                                </a:lnTo>
                                <a:lnTo>
                                  <a:pt x="2881871" y="0"/>
                                </a:lnTo>
                                <a:lnTo>
                                  <a:pt x="2881871" y="233743"/>
                                </a:lnTo>
                                <a:lnTo>
                                  <a:pt x="2869590" y="217906"/>
                                </a:lnTo>
                                <a:lnTo>
                                  <a:pt x="2856090" y="200507"/>
                                </a:lnTo>
                                <a:lnTo>
                                  <a:pt x="2822727" y="175806"/>
                                </a:lnTo>
                                <a:lnTo>
                                  <a:pt x="2784056" y="160756"/>
                                </a:lnTo>
                                <a:lnTo>
                                  <a:pt x="2742349" y="156476"/>
                                </a:lnTo>
                                <a:lnTo>
                                  <a:pt x="2697886" y="161099"/>
                                </a:lnTo>
                                <a:lnTo>
                                  <a:pt x="2658516" y="174523"/>
                                </a:lnTo>
                                <a:lnTo>
                                  <a:pt x="2624886" y="196088"/>
                                </a:lnTo>
                                <a:lnTo>
                                  <a:pt x="2597620" y="225145"/>
                                </a:lnTo>
                                <a:lnTo>
                                  <a:pt x="2577350" y="261023"/>
                                </a:lnTo>
                                <a:lnTo>
                                  <a:pt x="2564803" y="302844"/>
                                </a:lnTo>
                                <a:lnTo>
                                  <a:pt x="2560383" y="350621"/>
                                </a:lnTo>
                                <a:lnTo>
                                  <a:pt x="2564739" y="398183"/>
                                </a:lnTo>
                                <a:lnTo>
                                  <a:pt x="2577363" y="440220"/>
                                </a:lnTo>
                                <a:lnTo>
                                  <a:pt x="2597632" y="476097"/>
                                </a:lnTo>
                                <a:lnTo>
                                  <a:pt x="2624912" y="505155"/>
                                </a:lnTo>
                                <a:lnTo>
                                  <a:pt x="2658541" y="526719"/>
                                </a:lnTo>
                                <a:lnTo>
                                  <a:pt x="2697899" y="540143"/>
                                </a:lnTo>
                                <a:lnTo>
                                  <a:pt x="2742349" y="544766"/>
                                </a:lnTo>
                                <a:lnTo>
                                  <a:pt x="2784906" y="540499"/>
                                </a:lnTo>
                                <a:lnTo>
                                  <a:pt x="2823476" y="525462"/>
                                </a:lnTo>
                                <a:lnTo>
                                  <a:pt x="2856382" y="500748"/>
                                </a:lnTo>
                                <a:lnTo>
                                  <a:pt x="2866694" y="487299"/>
                                </a:lnTo>
                                <a:lnTo>
                                  <a:pt x="2881871" y="467499"/>
                                </a:lnTo>
                                <a:lnTo>
                                  <a:pt x="2881871" y="536854"/>
                                </a:lnTo>
                                <a:lnTo>
                                  <a:pt x="2948622" y="536854"/>
                                </a:lnTo>
                                <a:lnTo>
                                  <a:pt x="2948622" y="467499"/>
                                </a:lnTo>
                                <a:lnTo>
                                  <a:pt x="2948622" y="233743"/>
                                </a:lnTo>
                                <a:lnTo>
                                  <a:pt x="2948622" y="0"/>
                                </a:lnTo>
                                <a:close/>
                              </a:path>
                              <a:path w="3703320" h="546735">
                                <a:moveTo>
                                  <a:pt x="3387026" y="251523"/>
                                </a:moveTo>
                                <a:lnTo>
                                  <a:pt x="3380790" y="221818"/>
                                </a:lnTo>
                                <a:lnTo>
                                  <a:pt x="3379940" y="217830"/>
                                </a:lnTo>
                                <a:lnTo>
                                  <a:pt x="3360724" y="190093"/>
                                </a:lnTo>
                                <a:lnTo>
                                  <a:pt x="3332403" y="171284"/>
                                </a:lnTo>
                                <a:lnTo>
                                  <a:pt x="3332365" y="261429"/>
                                </a:lnTo>
                                <a:lnTo>
                                  <a:pt x="3332365" y="295084"/>
                                </a:lnTo>
                                <a:lnTo>
                                  <a:pt x="3329178" y="310464"/>
                                </a:lnTo>
                                <a:lnTo>
                                  <a:pt x="3320491" y="323062"/>
                                </a:lnTo>
                                <a:lnTo>
                                  <a:pt x="3307626" y="331571"/>
                                </a:lnTo>
                                <a:lnTo>
                                  <a:pt x="3291929" y="334695"/>
                                </a:lnTo>
                                <a:lnTo>
                                  <a:pt x="3103905" y="332714"/>
                                </a:lnTo>
                                <a:lnTo>
                                  <a:pt x="3103905" y="221818"/>
                                </a:lnTo>
                                <a:lnTo>
                                  <a:pt x="3291929" y="221818"/>
                                </a:lnTo>
                                <a:lnTo>
                                  <a:pt x="3307626" y="224942"/>
                                </a:lnTo>
                                <a:lnTo>
                                  <a:pt x="3320491" y="233451"/>
                                </a:lnTo>
                                <a:lnTo>
                                  <a:pt x="3329178" y="246049"/>
                                </a:lnTo>
                                <a:lnTo>
                                  <a:pt x="3332365" y="261429"/>
                                </a:lnTo>
                                <a:lnTo>
                                  <a:pt x="3332365" y="171284"/>
                                </a:lnTo>
                                <a:lnTo>
                                  <a:pt x="3298050" y="164350"/>
                                </a:lnTo>
                                <a:lnTo>
                                  <a:pt x="3128200" y="164350"/>
                                </a:lnTo>
                                <a:lnTo>
                                  <a:pt x="3093834" y="171284"/>
                                </a:lnTo>
                                <a:lnTo>
                                  <a:pt x="3065513" y="190093"/>
                                </a:lnTo>
                                <a:lnTo>
                                  <a:pt x="3046298" y="217830"/>
                                </a:lnTo>
                                <a:lnTo>
                                  <a:pt x="3039211" y="251523"/>
                                </a:lnTo>
                                <a:lnTo>
                                  <a:pt x="3039211" y="445668"/>
                                </a:lnTo>
                                <a:lnTo>
                                  <a:pt x="3044520" y="479717"/>
                                </a:lnTo>
                                <a:lnTo>
                                  <a:pt x="3061970" y="508558"/>
                                </a:lnTo>
                                <a:lnTo>
                                  <a:pt x="3089262" y="529247"/>
                                </a:lnTo>
                                <a:lnTo>
                                  <a:pt x="3124162" y="538784"/>
                                </a:lnTo>
                                <a:lnTo>
                                  <a:pt x="3372878" y="538784"/>
                                </a:lnTo>
                                <a:lnTo>
                                  <a:pt x="3372878" y="479374"/>
                                </a:lnTo>
                                <a:lnTo>
                                  <a:pt x="3103943" y="479374"/>
                                </a:lnTo>
                                <a:lnTo>
                                  <a:pt x="3103943" y="390169"/>
                                </a:lnTo>
                                <a:lnTo>
                                  <a:pt x="3298075" y="390169"/>
                                </a:lnTo>
                                <a:lnTo>
                                  <a:pt x="3332416" y="383247"/>
                                </a:lnTo>
                                <a:lnTo>
                                  <a:pt x="3360724" y="364426"/>
                                </a:lnTo>
                                <a:lnTo>
                                  <a:pt x="3379952" y="336702"/>
                                </a:lnTo>
                                <a:lnTo>
                                  <a:pt x="3380371" y="334695"/>
                                </a:lnTo>
                                <a:lnTo>
                                  <a:pt x="3387026" y="303009"/>
                                </a:lnTo>
                                <a:lnTo>
                                  <a:pt x="3387026" y="251523"/>
                                </a:lnTo>
                                <a:close/>
                              </a:path>
                              <a:path w="3703320" h="546735">
                                <a:moveTo>
                                  <a:pt x="3702824" y="164439"/>
                                </a:moveTo>
                                <a:lnTo>
                                  <a:pt x="3563302" y="164439"/>
                                </a:lnTo>
                                <a:lnTo>
                                  <a:pt x="3528555" y="169595"/>
                                </a:lnTo>
                                <a:lnTo>
                                  <a:pt x="3499104" y="186677"/>
                                </a:lnTo>
                                <a:lnTo>
                                  <a:pt x="3477984" y="213423"/>
                                </a:lnTo>
                                <a:lnTo>
                                  <a:pt x="3468255" y="247611"/>
                                </a:lnTo>
                                <a:lnTo>
                                  <a:pt x="3468255" y="538784"/>
                                </a:lnTo>
                                <a:lnTo>
                                  <a:pt x="3535007" y="538784"/>
                                </a:lnTo>
                                <a:lnTo>
                                  <a:pt x="3535007" y="223850"/>
                                </a:lnTo>
                                <a:lnTo>
                                  <a:pt x="3702824" y="223850"/>
                                </a:lnTo>
                                <a:lnTo>
                                  <a:pt x="3702824" y="164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E267C" id="Group 2" o:spid="_x0000_s1026" style="position:absolute;margin-left:5pt;margin-top:-.7pt;width:591.35pt;height:843.65pt;z-index:-16169472;mso-wrap-distance-left:0;mso-wrap-distance-right:0;mso-position-horizontal-relative:page;mso-position-vertical-relative:page" coordsize="75101,10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">
                <v:shape id="Graphic 3" o:spid="_x0000_s1027" style="position:absolute;left:127;top:127;width:74847;height:106889;visibility:visible;mso-wrap-style:square;v-text-anchor:top" coordsize="7484745,106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" path="m7484364,l,,,10688662r7484364,l7484364,xe" fillcolor="#1e1e1e" stroked="f">
                  <v:path arrowok="t"/>
                </v:shape>
                <v:shape id="Graphic 4" o:spid="_x0000_s1028" style="position:absolute;left:127;top:127;width:74847;height:106889;visibility:visible;mso-wrap-style:square;v-text-anchor:top" coordsize="7484745,106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" path="m,10688662l,,7484364,e" filled="f" strokecolor="#1c334e" strokeweight="2pt">
                  <v:path arrowok="t"/>
                </v:shape>
                <v:shape id="Graphic 5" o:spid="_x0000_s1029" style="position:absolute;left:20941;top:41987;width:37033;height:5467;visibility:visible;mso-wrap-style:square;v-text-anchor:top" coordsize="370332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" path="m349834,251523r-5410,-25743l342747,217830,323519,190093,295198,171284r-38,94095l295160,295084r-3187,15380l283286,323062r-12853,8509l254736,334695,66700,332714r,-106934l254736,225780r15697,3124l283286,237413r8687,12599l295160,265379r,-94095l260845,164350r-171907,l54571,171284,26276,190093,7073,217830,,251523,,445668r5308,34049l22745,508558r27293,20689l84937,538784r248717,l333654,479374r-266954,l66700,390182r194132,l295211,383247r28321,-18821l342747,336702r419,-2007l349834,303009r,-51486xem762647,164401r-66662,l695985,396163r-5613,41517l672236,465264r-32550,15316l590829,485317r-48222,-4737l511454,465264,494715,437680r-4991,-41517l489724,164401r-66751,l422973,388239r5271,45300l443572,471957r24651,30924l501459,525729r41097,14148l590791,544728r48527,-4991l681164,525284r34214,-23139l729259,485317r11747,-14236l757072,432854r5575,-44615l762647,164401xem1080185,164439r-139522,l905916,169595r-29451,17082l855357,213423r-9741,34188l845616,538784r66752,l912368,223850r167817,l1080185,164439xem1482623,352552r-4928,-49873l1460080,257314r-28524,-38976l1415872,205524r,147028l1410957,402361r-14973,37782l1370457,466699r-36373,15532l1286459,487299r-47625,-5258l1202461,466128r-25489,-26747l1161961,401599r-4915,-49047l1161961,303593r15011,-37770l1202461,239077r36373,-15913l1286459,217906r47625,5067l1370457,238506r40500,64338l1415872,352552r,-147028l1393952,187617r-44908,-20600l1298638,158407r-2032,-1982l1287056,156425r-44463,3391l1201940,172504r-36195,20980l1135240,221665r-23571,34316l1096276,295351r-5981,43345l1090295,352552r4495,44437l1109154,437832r22962,36043l1162392,503974r36335,22949l1239824,541566r44615,5143l1330198,541566r-699,l1370596,527367r36843,-22454l1438363,475449r23724,-35306l1477276,400113r5347,-43599l1482623,352552xem1771726,164439r-119304,l1652422,63411r-66751,l1585671,164439r-84951,l1500720,223850r84951,l1585671,445719r5308,34036l1608416,508609r27305,20688l1670608,538822r86970,l1757578,479425r-107175,l1650403,223888r121323,l1771726,164439xem2071027,164439r-139523,l1896757,169595r-29451,17082l1846186,213423r-9728,34188l1836458,538784r66751,l1903209,223850r167818,l2071027,164439xem2477465,164401r-62713,l2414752,352602r-4915,49759l2394839,440220r-25502,26479l2332964,482231r-47625,5068l2237714,482041r-36373,-15913l2175853,439381r-15012,-37782l2155926,352602r4915,-49009l2175853,265823r25488,-26746l2237714,223164r47625,-5258l2332964,222973r36373,15533l2409837,302844r4915,49758l2414752,164401r-4038,l2410714,233743r-12294,-15837l2384933,200507r-33376,-24701l2312886,160756r-41695,-4280l2226729,161099r-39370,13424l2153729,196088r-27267,29057l2106193,261023r-12560,41821l2089213,350621r4356,47562l2106206,440220r20269,35877l2153742,505155r33642,21564l2226741,540143r44450,4623l2313736,540499r38583,-15037l2385212,500748r10312,-13449l2410714,467499r,69355l2477465,536854r,-69355l2477465,233743r,-69342xem2948622,r-64732,l2883890,352602r-4915,49759l2863977,440220r-25502,26479l2802115,482231r-47638,5068l2706852,482041r-36373,-15913l2644991,439381r-15012,-37782l2625064,352602r4915,-49009l2644991,265823r25488,-26746l2706852,223164r47625,-5258l2802115,222973r36360,15533l2878975,302844r4915,49758l2883890,r-2019,l2881871,233743r-12281,-15837l2856090,200507r-33363,-24701l2784056,160756r-41707,-4280l2697886,161099r-39370,13424l2624886,196088r-27266,29057l2577350,261023r-12547,41821l2560383,350621r4356,47562l2577363,440220r20269,35877l2624912,505155r33629,21564l2697899,540143r44450,4623l2784906,540499r38570,-15037l2856382,500748r10312,-13449l2881871,467499r,69355l2948622,536854r,-69355l2948622,233743,2948622,xem3387026,251523r-6236,-29705l3379940,217830r-19216,-27737l3332403,171284r-38,90145l3332365,295084r-3187,15380l3320491,323062r-12865,8509l3291929,334695r-188024,-1981l3103905,221818r188024,l3307626,224942r12865,8509l3329178,246049r3187,15380l3332365,171284r-34315,-6934l3128200,164350r-34366,6934l3065513,190093r-19215,27737l3039211,251523r,194145l3044520,479717r17450,28841l3089262,529247r34900,9537l3372878,538784r,-59410l3103943,479374r,-89205l3298075,390169r34341,-6922l3360724,364426r19228,-27724l3380371,334695r6655,-31686l3387026,251523xem3702824,164439r-139522,l3528555,169595r-29451,17082l3477984,213423r-9729,34188l3468255,538784r66752,l3535007,223850r167817,l3702824,164439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0DD193C" w14:textId="77777777" w:rsidR="00E36649" w:rsidRDefault="00E36649">
      <w:pPr>
        <w:pStyle w:val="a3"/>
        <w:rPr>
          <w:rFonts w:ascii="Times New Roman"/>
          <w:sz w:val="60"/>
        </w:rPr>
      </w:pPr>
    </w:p>
    <w:p w14:paraId="4D1E000B" w14:textId="77777777" w:rsidR="00E36649" w:rsidRDefault="00E36649">
      <w:pPr>
        <w:pStyle w:val="a3"/>
        <w:rPr>
          <w:rFonts w:ascii="Times New Roman"/>
          <w:sz w:val="60"/>
        </w:rPr>
      </w:pPr>
    </w:p>
    <w:p w14:paraId="12F47965" w14:textId="77777777" w:rsidR="00E36649" w:rsidRDefault="00E36649">
      <w:pPr>
        <w:pStyle w:val="a3"/>
        <w:rPr>
          <w:rFonts w:ascii="Times New Roman"/>
          <w:sz w:val="60"/>
        </w:rPr>
      </w:pPr>
    </w:p>
    <w:p w14:paraId="47E1D189" w14:textId="77777777" w:rsidR="00E36649" w:rsidRDefault="00E36649">
      <w:pPr>
        <w:pStyle w:val="a3"/>
        <w:rPr>
          <w:rFonts w:ascii="Times New Roman"/>
          <w:sz w:val="60"/>
        </w:rPr>
      </w:pPr>
    </w:p>
    <w:p w14:paraId="3D30574D" w14:textId="77777777" w:rsidR="00E36649" w:rsidRDefault="00E36649">
      <w:pPr>
        <w:pStyle w:val="a3"/>
        <w:rPr>
          <w:rFonts w:ascii="Times New Roman"/>
          <w:sz w:val="60"/>
        </w:rPr>
      </w:pPr>
    </w:p>
    <w:p w14:paraId="0291F959" w14:textId="77777777" w:rsidR="00E36649" w:rsidRDefault="00E36649">
      <w:pPr>
        <w:pStyle w:val="a3"/>
        <w:rPr>
          <w:rFonts w:ascii="Times New Roman"/>
          <w:sz w:val="60"/>
        </w:rPr>
      </w:pPr>
    </w:p>
    <w:p w14:paraId="35176CAD" w14:textId="77777777" w:rsidR="00E36649" w:rsidRDefault="00E36649">
      <w:pPr>
        <w:pStyle w:val="a3"/>
        <w:rPr>
          <w:rFonts w:ascii="Times New Roman"/>
          <w:sz w:val="60"/>
        </w:rPr>
      </w:pPr>
    </w:p>
    <w:p w14:paraId="5EB0FC2B" w14:textId="77777777" w:rsidR="00E36649" w:rsidRDefault="00E36649">
      <w:pPr>
        <w:pStyle w:val="a3"/>
        <w:spacing w:before="86"/>
        <w:rPr>
          <w:rFonts w:ascii="Times New Roman"/>
          <w:sz w:val="60"/>
        </w:rPr>
      </w:pPr>
    </w:p>
    <w:p w14:paraId="1D24CF47" w14:textId="7479A3A9" w:rsidR="008065B6" w:rsidRDefault="008065B6">
      <w:pPr>
        <w:ind w:left="1" w:right="148"/>
        <w:jc w:val="center"/>
        <w:rPr>
          <w:color w:val="FFFFFF"/>
          <w:sz w:val="60"/>
          <w:szCs w:val="60"/>
          <w:lang w:val="ru-RU"/>
        </w:rPr>
      </w:pPr>
      <w:bookmarkStart w:id="0" w:name="12."/>
      <w:bookmarkStart w:id="1" w:name="3."/>
      <w:bookmarkStart w:id="2" w:name="13."/>
      <w:bookmarkStart w:id="3" w:name="11."/>
      <w:bookmarkStart w:id="4" w:name="10."/>
      <w:bookmarkStart w:id="5" w:name="9."/>
      <w:bookmarkStart w:id="6" w:name="8."/>
      <w:bookmarkStart w:id="7" w:name="7."/>
      <w:bookmarkStart w:id="8" w:name="6."/>
      <w:bookmarkStart w:id="9" w:name="5."/>
      <w:bookmarkStart w:id="10" w:name="4."/>
      <w:bookmarkStart w:id="11" w:name="2."/>
      <w:bookmarkStart w:id="12" w:name="_1."/>
      <w:bookmarkStart w:id="13" w:name="14.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065B6">
        <w:rPr>
          <w:color w:val="FFFFFF"/>
          <w:sz w:val="60"/>
          <w:szCs w:val="60"/>
        </w:rPr>
        <w:t>Richtlinie</w:t>
      </w:r>
      <w:r>
        <w:rPr>
          <w:color w:val="FFFFFF"/>
          <w:sz w:val="60"/>
          <w:szCs w:val="60"/>
        </w:rPr>
        <w:t>n</w:t>
      </w:r>
      <w:r w:rsidRPr="008065B6">
        <w:rPr>
          <w:color w:val="FFFFFF"/>
          <w:sz w:val="60"/>
          <w:szCs w:val="60"/>
        </w:rPr>
        <w:t xml:space="preserve"> </w:t>
      </w:r>
      <w:proofErr w:type="spellStart"/>
      <w:r w:rsidRPr="008065B6">
        <w:rPr>
          <w:color w:val="FFFFFF"/>
          <w:sz w:val="60"/>
          <w:szCs w:val="60"/>
        </w:rPr>
        <w:t>zur</w:t>
      </w:r>
      <w:proofErr w:type="spellEnd"/>
      <w:r w:rsidRPr="008065B6">
        <w:rPr>
          <w:color w:val="FFFFFF"/>
          <w:sz w:val="60"/>
          <w:szCs w:val="60"/>
        </w:rPr>
        <w:t xml:space="preserve"> </w:t>
      </w:r>
      <w:proofErr w:type="spellStart"/>
      <w:r w:rsidRPr="008065B6">
        <w:rPr>
          <w:color w:val="FFFFFF"/>
          <w:sz w:val="60"/>
          <w:szCs w:val="60"/>
        </w:rPr>
        <w:t>Orderausführung</w:t>
      </w:r>
      <w:proofErr w:type="spellEnd"/>
    </w:p>
    <w:p w14:paraId="58A014DF" w14:textId="16FA5893" w:rsidR="00E36649" w:rsidRPr="008065B6" w:rsidRDefault="00016ACD">
      <w:pPr>
        <w:ind w:left="1" w:right="148"/>
        <w:jc w:val="center"/>
        <w:rPr>
          <w:sz w:val="44"/>
          <w:szCs w:val="44"/>
          <w:lang w:val="de-DE"/>
        </w:rPr>
      </w:pPr>
      <w:r w:rsidRPr="008065B6">
        <w:rPr>
          <w:color w:val="C5A28B"/>
          <w:sz w:val="44"/>
          <w:szCs w:val="44"/>
          <w:lang w:val="de-DE"/>
        </w:rPr>
        <w:t>Januar</w:t>
      </w:r>
      <w:r w:rsidRPr="008065B6">
        <w:rPr>
          <w:color w:val="C5A28B"/>
          <w:spacing w:val="-1"/>
          <w:sz w:val="44"/>
          <w:szCs w:val="44"/>
          <w:lang w:val="de-DE"/>
        </w:rPr>
        <w:t xml:space="preserve"> </w:t>
      </w:r>
      <w:r w:rsidRPr="008065B6">
        <w:rPr>
          <w:color w:val="C5A28B"/>
          <w:spacing w:val="-4"/>
          <w:sz w:val="44"/>
          <w:szCs w:val="44"/>
          <w:lang w:val="de-DE"/>
        </w:rPr>
        <w:t>2024</w:t>
      </w:r>
    </w:p>
    <w:p w14:paraId="104D83D5" w14:textId="77777777" w:rsidR="00E36649" w:rsidRPr="00B842D6" w:rsidRDefault="00E36649">
      <w:pPr>
        <w:jc w:val="center"/>
        <w:rPr>
          <w:sz w:val="36"/>
          <w:lang w:val="de-DE"/>
        </w:rPr>
        <w:sectPr w:rsidR="00E36649" w:rsidRPr="00B842D6">
          <w:type w:val="continuous"/>
          <w:pgSz w:w="11910" w:h="16840"/>
          <w:pgMar w:top="1920" w:right="141" w:bottom="280" w:left="850" w:header="720" w:footer="720" w:gutter="0"/>
          <w:cols w:space="720"/>
        </w:sectPr>
      </w:pPr>
    </w:p>
    <w:p w14:paraId="5AA1BA1C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lastRenderedPageBreak/>
        <w:t>1. EINLEITUNG</w:t>
      </w:r>
    </w:p>
    <w:p w14:paraId="096DB8EA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1.1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Auftragsausführung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zusammen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Kundenvertrag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Eurotrade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International Ltd („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Eurotrader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gestellt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enthält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weitere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Einzelheiten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Dienstleistungen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Aktivitäten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durchführen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können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515B9C55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1.2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Durch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Unterzeichnung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Kundenvertrags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stimmen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Bedingungen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Bestandteil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Kundenvertrags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darstellt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Bitte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stellen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sicher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sowie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anderen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ergänzenden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Dokumente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Informationen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Website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sorgfältig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prüfen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bevor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Konto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eröffnen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Aktivitäten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aufnehmen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Ihrem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eigenen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Vorteil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Schutz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Unklarheiten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Beratung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durch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unabhängigen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Fachmann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sofern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erforderlich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empfehlen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kontaktieren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428952FA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1.3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verwendeten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Begriffe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ausdrücklich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definiert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wurden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verweisen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Anhang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A („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Glossar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Eurotrader-Kundenvertrags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29412274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1.4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Richtlinie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gilt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Eurotrader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–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sowohl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Privatanleger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professionelle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–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Ausführung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Transaktionen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angebotenen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Finanzinstrumenten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Differenzkontrakte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CFDs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“).</w:t>
      </w:r>
    </w:p>
    <w:p w14:paraId="42D3899E" w14:textId="77777777" w:rsidR="00B842D6" w:rsidRPr="00050DA4" w:rsidRDefault="00016ACD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sz w:val="24"/>
          <w:szCs w:val="24"/>
          <w:lang w:val="ru-BY"/>
        </w:rPr>
        <w:pict w14:anchorId="14938C65">
          <v:rect id="_x0000_i1025" style="width:0;height:1.5pt" o:hralign="center" o:hrstd="t" o:hr="t" fillcolor="#a0a0a0" stroked="f"/>
        </w:pict>
      </w:r>
    </w:p>
    <w:p w14:paraId="48534532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2. AUSFÜHRUNGSELEMENTE</w:t>
      </w:r>
    </w:p>
    <w:p w14:paraId="3D925DFD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2.1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Preise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beziehen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Preisfeeds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mehreren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weltweit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führenden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Liquiditäts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-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Datenanbieter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).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Insbesondere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während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außergewöhnlicher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Marktbedingungen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extremer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Volatilität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einige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Spreads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ausweiten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ganz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aufhören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Kurse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stellen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Verfügbarkeit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mehrerer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entscheidend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Die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Konkurrenz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zwischen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verbleibenden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ermöglicht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wettbewerbsfähige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anzubieten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weiterhin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ihre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Bid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“-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Ask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“-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einreichen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332C900C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2.2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Slippage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Differenz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zwischen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Ausführungspreis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Zeitpunkt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Auftragserteilung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Slippage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normaler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erwarteter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Bestandteil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Handels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insbesondere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großen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Aufträgen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sowie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geringer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Liquidität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/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hoher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Volatilität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4F9EEDBB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2.3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Teilausführungen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bezeichnet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teilweise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Ausführung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Situationen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unzureichender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Marktliquidität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vollständigen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erfüllen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Teilausführungen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können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unterschiedlichen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erfolgen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1F1302D1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2.4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Kommission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Abhängig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gewählten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Kontotyp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CFDs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Forex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Metalle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MT4-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MT5-Plattformen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Kommission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berechnet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Weitere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Informationen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Website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verfügbar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375FC446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2.5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Aufschlag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(Mark-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up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):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Kontotypen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Aufschlag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Spread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berechnet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anstelle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Kommission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CFDs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MT4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MT5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gehandelt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Weitere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Informationen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Website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verfügbar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22DCFE71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</w:p>
    <w:p w14:paraId="6FF97BAE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2.6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Auftragsablehnung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Aufträge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übermittelt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System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veraltet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erkannt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automatisch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lastRenderedPageBreak/>
        <w:t>abgelehnt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können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solchen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Fällen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Handelsabteilung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telefonisch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kontaktieren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platzieren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sofern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noch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gültig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510AC2A3" w14:textId="77777777" w:rsidR="00B842D6" w:rsidRPr="00050DA4" w:rsidRDefault="00016ACD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sz w:val="24"/>
          <w:szCs w:val="24"/>
          <w:lang w:val="ru-BY"/>
        </w:rPr>
        <w:pict w14:anchorId="7B7DC7D1">
          <v:rect id="_x0000_i1026" style="width:0;height:1.5pt" o:hralign="center" o:hrstd="t" o:hr="t" fillcolor="#a0a0a0" stroked="f"/>
        </w:pict>
      </w:r>
    </w:p>
    <w:p w14:paraId="24D9CDF2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3. AUFTRAGSARTEN IN METATRADER 4 (MT4)</w:t>
      </w:r>
    </w:p>
    <w:p w14:paraId="52BE7183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3.1 Market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Menge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aktuell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verfügbaren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Das System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aggregiert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automatisch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Volumen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Drittanbieter-LPs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führt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Market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VWAP (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Volume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Weighted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Average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Price)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–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volumengewichteten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Durchschnittspreis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basierend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mehreren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Liquiditätsstufen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jede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Stufe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eigenen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eigenes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Volumen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6F159C0F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3.2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(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Siehe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auch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Anhang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I):</w:t>
      </w:r>
    </w:p>
    <w:p w14:paraId="2B10D3C0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Stop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sobald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vordefinierter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Stop-Level („Stop-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Nach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Auslösen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als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Market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behandelt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ausgelöste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Stop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verbleiben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System,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sofern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Bedingungen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gemäß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„Good ‘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til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Cancelled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erfüllt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Stop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müssen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Mindestanzahl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Pips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aktuellen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entfernt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platziert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gültig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3F984098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Limit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Verkauf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sobald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vordefiniertes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Limitpreis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besser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ausgeführt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4EF2EADF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Stop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Loss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Stop-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Begrenzung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Verlusten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schließt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offene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Position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erwartete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bewegt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vordefinierten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Level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58295D2E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Take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Profit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Limit-Auftrag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Gewinnsicherung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schließt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offene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Position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erwartete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Richtung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bewegt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vordefiniertes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Ziel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45E88454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Good ‘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til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Cancelled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(GTC):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Ausführungsmodus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bleibt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aktiv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ausgelöst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storniert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GTC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CFDs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Futures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verfallen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hinfällig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04296376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Good ‘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til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Date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(GTD):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Ausführungsmodus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Datum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aktiv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bleiben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innerhalb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Zeitraums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ausgelöst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automatisch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gelöscht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GTD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CFDs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Futures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Verfallsdatum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überschritten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hinfällig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sein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42D94A48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Änderung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/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Stornierung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  <w:t xml:space="preserve">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ändern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/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stornieren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solange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Markt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angegebenen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hat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Stop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Loss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Take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Profit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hängen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können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Auslösung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entfernt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In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Fall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Management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offenen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Position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verantwortlich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Stornierung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erfolgt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folgenden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Umständen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  <w:t xml:space="preserve">a)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Manuelle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Stornierung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durch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Erreichen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;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  <w:t xml:space="preserve">b)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Ablauf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angegebenen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Gültigkeitszeitraums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;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  <w:t xml:space="preserve">c)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Unzureichende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freie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Margin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Konto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Zeitpunkt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Auslösung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6578A383" w14:textId="77777777" w:rsidR="00B842D6" w:rsidRPr="00050DA4" w:rsidRDefault="00B842D6" w:rsidP="00B842D6">
      <w:pPr>
        <w:pStyle w:val="a3"/>
        <w:spacing w:before="97" w:after="1"/>
        <w:ind w:left="720"/>
        <w:rPr>
          <w:rFonts w:ascii="Times New Roman" w:hAnsi="Times New Roman" w:cs="Times New Roman"/>
          <w:sz w:val="24"/>
          <w:szCs w:val="24"/>
          <w:lang w:val="ru-BY"/>
        </w:rPr>
      </w:pPr>
    </w:p>
    <w:p w14:paraId="250390A3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Löschung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Eurotrader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behält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Recht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löschen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innerhalb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drei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(3)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Monaten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ausgelöst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wurden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14D086F2" w14:textId="77777777" w:rsidR="00B842D6" w:rsidRPr="00050DA4" w:rsidRDefault="00B842D6" w:rsidP="00B842D6">
      <w:pPr>
        <w:pStyle w:val="a3"/>
        <w:numPr>
          <w:ilvl w:val="0"/>
          <w:numId w:val="8"/>
        </w:numPr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Ausführung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von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lastRenderedPageBreak/>
        <w:t xml:space="preserve">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akzeptiert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Marktbedingungen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(z. B.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hohe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Volatilität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geringe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Liquidität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Kurslücken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möglicherweise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nicht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möglich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deklarierten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auszuführen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In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solchen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Fällen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behalten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Recht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nächsten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verfügbaren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auszuführen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entsprechend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anzupassen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Pending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Order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verbundenen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Stop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Loss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/Take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Profit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gleichzeitig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ausgelöst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Position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aktuellen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Marktpreis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eröffnet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verbundenen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SL/TP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entfernt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ist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für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Risikomanagement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verantwortlich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1ED5C191" w14:textId="77777777" w:rsidR="00B842D6" w:rsidRPr="00050DA4" w:rsidRDefault="00016ACD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r w:rsidRPr="00050DA4">
        <w:rPr>
          <w:rFonts w:ascii="Times New Roman" w:hAnsi="Times New Roman" w:cs="Times New Roman"/>
          <w:sz w:val="24"/>
          <w:szCs w:val="24"/>
          <w:lang w:val="ru-BY"/>
        </w:rPr>
        <w:pict w14:anchorId="2367A7EB">
          <v:rect id="_x0000_i1027" style="width:0;height:1.5pt" o:hralign="center" o:hrstd="t" o:hr="t" fillcolor="#a0a0a0" stroked="f"/>
        </w:pict>
      </w:r>
    </w:p>
    <w:p w14:paraId="096F8E61" w14:textId="77777777" w:rsidR="00B842D6" w:rsidRPr="00050DA4" w:rsidRDefault="00B842D6" w:rsidP="00B842D6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ru-BY"/>
        </w:rPr>
      </w:pPr>
      <w:proofErr w:type="spellStart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Hinweis</w:t>
      </w:r>
      <w:proofErr w:type="spellEnd"/>
      <w:r w:rsidRPr="00050DA4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050DA4">
        <w:rPr>
          <w:rFonts w:ascii="Times New Roman" w:hAnsi="Times New Roman" w:cs="Times New Roman"/>
          <w:sz w:val="24"/>
          <w:szCs w:val="24"/>
          <w:lang w:val="ru-BY"/>
        </w:rPr>
        <w:br/>
        <w:t xml:space="preserve">Die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meisten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Aufträge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werden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automatisch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minimalem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menschlichen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Eingriff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ausgeführt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behalten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jedoch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das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Recht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jeden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manuell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/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zum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VWAP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auszuführen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–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ohne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vorherige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Benachrichtigung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Dies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kann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insbesondere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erhöhter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Volatilität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begrenzter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Liquidität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seltenen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Kursaktualisierungen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großen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Auftragsgrößen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vermutetem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missbräuchlichem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Handelsverhalten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oder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identischen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Handelsattributen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(z. B.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Preis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, Software, Symbol,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Zeitpunkt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)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über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mehrere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Kundenprofile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hinweg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geschehen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. Der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Grad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der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„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Bedeutung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“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wird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hierbei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nach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unserem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Ermessen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proofErr w:type="spellStart"/>
      <w:r w:rsidRPr="00050DA4">
        <w:rPr>
          <w:rFonts w:ascii="Times New Roman" w:hAnsi="Times New Roman" w:cs="Times New Roman"/>
          <w:sz w:val="24"/>
          <w:szCs w:val="24"/>
          <w:lang w:val="ru-BY"/>
        </w:rPr>
        <w:t>bestimmt</w:t>
      </w:r>
      <w:proofErr w:type="spellEnd"/>
      <w:r w:rsidRPr="00050DA4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08C74D89" w14:textId="77777777" w:rsidR="00E36649" w:rsidRPr="00050DA4" w:rsidRDefault="00E36649">
      <w:pPr>
        <w:pStyle w:val="a3"/>
        <w:spacing w:before="97" w:after="1"/>
        <w:rPr>
          <w:rFonts w:ascii="Times New Roman" w:hAnsi="Times New Roman" w:cs="Times New Roman"/>
          <w:sz w:val="24"/>
          <w:szCs w:val="24"/>
          <w:lang w:val="de-DE"/>
        </w:rPr>
      </w:pPr>
    </w:p>
    <w:p w14:paraId="41BF78EC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4. ORDERARTEN FÜR METATRADER 5 (MT5)</w:t>
      </w:r>
    </w:p>
    <w:p w14:paraId="698EDDA8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4.1 Market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festgelegtes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bzw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Menge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aktuellen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kaufen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verkaufen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Das System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aggregiert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verschiedenen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Liquiditätsanbietern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LPs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Market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volumengewichteten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Durchschnittspreis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(VWAP)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heißt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gewichteten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Durchschnittspreis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verschiedenen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Liquiditätsebenen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jeweils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verfügbaren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8DA73C3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4.2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Ausstehende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Aufträge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siehe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auch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Anhang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I):</w:t>
      </w:r>
    </w:p>
    <w:p w14:paraId="5F97D1BC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Stop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Verkauf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sobald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vordefiniertes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Stop-Level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Auslösung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Market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behandelt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Stop-Level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unerreicht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System,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„Good '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til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Cancelled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“-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Bedingung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Stop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müssen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Mindestanzahl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Pips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aktuellen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entfernt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gültig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E560797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Verkauf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sobald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vordefiniertes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übertroffen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angegebenen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besser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56E1415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Stop-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Kombination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besser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B053682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Stop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Loss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Begrenzung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Erwartung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läuft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208DAA3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Take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Profit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Begrenzung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Zielkurses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8B88F03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Good '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til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Cancelled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(GTC):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Ausführungstil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solange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storniert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Futures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GTC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Fälligkeit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hinfällig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B5319DE" w14:textId="77777777" w:rsidR="00D65A2C" w:rsidRPr="00D65A2C" w:rsidRDefault="00D65A2C" w:rsidP="00D65A2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Good '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til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Date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(GTD):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Ähnlich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GTC,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definierten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Enddatum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hier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GTD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Futures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unzulässig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E1420D5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Änderung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/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Stornierung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ausstehender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Aufträge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Der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lange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stornieren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wurde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 xml:space="preserve">a)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storniert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,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Ablaufdatum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Auslösen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genügend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freie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vorhanden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53C5448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Automatische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Löschung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behält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Aufträge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löschen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innerhalb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Monaten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wurden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67A443F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besonderen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Marktbedingungen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besonderer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Marktvolatilität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Illiquidität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Marktlücken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Aufträge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nächstbesten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/WVAP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Vorankündigung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Geschieht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zeitgleich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Loss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Take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Profit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ursprüngliche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SL/TP-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wegfallen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Management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verantwortlich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B98E28E" w14:textId="77777777" w:rsidR="00D65A2C" w:rsidRPr="00D65A2C" w:rsidRDefault="00D65A2C" w:rsidP="00D65A2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86B4A8D">
          <v:rect id="_x0000_i1076" style="width:0;height:1.5pt" o:hralign="center" o:hrstd="t" o:hr="t" fillcolor="#a0a0a0" stroked="f"/>
        </w:pict>
      </w:r>
    </w:p>
    <w:p w14:paraId="533827DE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 MARGIN UND LEVERAGE</w:t>
      </w:r>
    </w:p>
    <w:p w14:paraId="2C5E5806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5.1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Margin-Berechnung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niedrigere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Account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Symbol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verwendet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5.2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bestehende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gegebenenfalls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outs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auslösen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5.3 MT4: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≤ 50 %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beginnen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größten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absoluten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≤ 20 %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automatisiert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&gt; 20 %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5.4 MT5: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Gleiches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Verfahren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MT4: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≤ 50 %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beginnen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/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lösend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≤ 20 %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iterativ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-Level &gt; 20 %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A63B8FE" w14:textId="77777777" w:rsidR="00D65A2C" w:rsidRPr="00D65A2C" w:rsidRDefault="00D65A2C" w:rsidP="00D65A2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717AF3F">
          <v:rect id="_x0000_i1077" style="width:0;height:1.5pt" o:hralign="center" o:hrstd="t" o:hr="t" fillcolor="#a0a0a0" stroked="f"/>
        </w:pict>
      </w:r>
    </w:p>
    <w:p w14:paraId="1EBCC7CF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 NEGATIVE BALANCE PROTECTION (NBP)</w:t>
      </w:r>
    </w:p>
    <w:p w14:paraId="4B4A1A61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6.1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bietet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NBP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(Retail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Professional). Das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heißt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Guthaben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übersteigen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6.2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beispielsweise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Kurslücken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Kontostand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entstehen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Null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ausgeglichen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4E2CE55" w14:textId="77777777" w:rsidR="00D65A2C" w:rsidRPr="00D65A2C" w:rsidRDefault="00D65A2C" w:rsidP="00D65A2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2AABF92">
          <v:rect id="_x0000_i1078" style="width:0;height:1.5pt" o:hralign="center" o:hrstd="t" o:hr="t" fillcolor="#a0a0a0" stroked="f"/>
        </w:pict>
      </w:r>
    </w:p>
    <w:p w14:paraId="3C127D94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7. CORPORATE ACTIONS</w:t>
      </w:r>
    </w:p>
    <w:p w14:paraId="2C68636B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7.1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Dividenden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>a) Long-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Ex-Dividende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erhalten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Gutschrift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Short-Positionen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Ex-Dividende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Belastung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angepasst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Dividendenauszahlung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Margin-Anforderungen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d)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Aktiendividenden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Cash-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Äquivalent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ausbezahlt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siehe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Fractional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Share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Adjustments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).</w:t>
      </w:r>
    </w:p>
    <w:p w14:paraId="3BBAD2BE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7.2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Fractional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Adjustments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Restanteilen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Barauszahlung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Höhe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Anteils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×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Schlusskurs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Vortag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Ex-Datums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93398D2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7.3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Andere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Corporate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Actions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Aktien-Splits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Bezugsrechte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entsprechend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angepasst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B7A62F1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7.4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Earnings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Gewinnbekanntgabe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Exposure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begrenzen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132894C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 xml:space="preserve">7.5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Delisting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Delisting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letzten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ACA08F8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7.6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Weitere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Aktionen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(M&amp;A, LBO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etc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.):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z. B.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Margin-Anpassungen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, Trading-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Suspendierung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3C6DC33" w14:textId="77777777" w:rsidR="00D65A2C" w:rsidRPr="00D65A2C" w:rsidRDefault="00D65A2C" w:rsidP="00D65A2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6B83FE4B">
          <v:rect id="_x0000_i1079" style="width:0;height:1.5pt" o:hralign="center" o:hrstd="t" o:hr="t" fillcolor="#a0a0a0" stroked="f"/>
        </w:pict>
      </w:r>
    </w:p>
    <w:p w14:paraId="3EFA5CA8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 BEST EXECUTION</w:t>
      </w:r>
    </w:p>
    <w:p w14:paraId="25C1617D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8.1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bemüht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Berücksichtigung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u. a.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Kosten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Ausführungsgeschwindigkeit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wahrscheinlichkeit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8.2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Kundenanweisungen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Umsetzung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Policy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gemäß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Kundenvorgabe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gilt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Best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Execution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8.3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Preise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a)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bezieht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Preisquotes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LPs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vermittelt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inkl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Gebühr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Buy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SL/TP)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Ask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Short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Long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softHyphen/>
        <w:t>quotes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aktualisieren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kontinuierlich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während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Trading-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d)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legt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finale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exekutive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Re-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Quotes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aussprechen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6C5C4B1" w14:textId="77777777" w:rsidR="00D65A2C" w:rsidRPr="00D65A2C" w:rsidRDefault="00D65A2C" w:rsidP="00D65A2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8.4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Kosten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Drittanbieter-Kosten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selbst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Ausführungspartner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8.5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Ausführungsgeschwindigkeit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High-Speed-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Infrastruktur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gewährleistet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schnelle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Verzögerung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instabiler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Verbindung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entstehen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8.6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Wahrscheinlichkeit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der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LPs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Stressbedingungen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Markteröffnung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News,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Preisbewegungen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Liquiditätsmangel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internes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Risiko-Limit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sein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8.7 </w:t>
      </w:r>
      <w:proofErr w:type="spellStart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Settlement</w:t>
      </w:r>
      <w:proofErr w:type="spellEnd"/>
      <w:r w:rsidRPr="00D65A2C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relevant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Settlement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selbst</w:t>
      </w:r>
      <w:proofErr w:type="spellEnd"/>
      <w:r w:rsidRPr="00D65A2C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67FA4B3" w14:textId="77777777" w:rsidR="00B842D6" w:rsidRPr="00050DA4" w:rsidRDefault="00B842D6">
      <w:pPr>
        <w:pStyle w:val="a3"/>
        <w:spacing w:before="97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</w:p>
    <w:p w14:paraId="4348CCC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9.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Weitere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Ausführungsaspekte</w:t>
      </w:r>
      <w:proofErr w:type="spellEnd"/>
    </w:p>
    <w:p w14:paraId="5AE4785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9.1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Währungsbewertung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br/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zeigen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indikativen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Umrechnungskurs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zwischen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Ihrer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Kontowährung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Währung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Instruments.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tatsächliche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Konvertierung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findet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statt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–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Kurs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dient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lediglich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Orientierung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09E93BC2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9.2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Ordergröße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br/>
        <w:t xml:space="preserve">Die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genauen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Mindest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Höchstmengen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je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Instrument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finden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unserer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Website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Handelsplattformen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Diese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Werte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fest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können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jederzeit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geändert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Aufträge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nur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jeweils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„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bestmöglichen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Preis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“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ausgeführt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abhängig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von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Marktsituation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53A64403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9.3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Positionslimits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br/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behalten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das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Recht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vor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Positions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Exposure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>Obergrenzen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pro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Profil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Instrument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festzulegen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In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solchen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Fällen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rechtzeitig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informieren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2C8C0C52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9.4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Negative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Instrumentenpreise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br/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Verfügbare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Produkte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CFDs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Öl-Futures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können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negative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Preise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annehmen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In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diesem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Fall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schließen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Positionen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automatisch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Nullpreis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Zudem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behalten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vor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weitere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Maßnahmen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ergreifen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etwa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Margin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>Anforderungen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ändern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Handel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einzuschränken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nur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noch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Schließungen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zuzulassen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(„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Close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Only“),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falls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offene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Positionen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haben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13C1687A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pict w14:anchorId="17B10B22">
          <v:rect id="_x0000_i1114" style="width:0;height:1.5pt" o:hralign="center" o:hrstd="t" o:hr="t" fillcolor="#a0a0a0" stroked="f"/>
        </w:pict>
      </w:r>
    </w:p>
    <w:p w14:paraId="7DD1DD1E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lastRenderedPageBreak/>
        <w:t xml:space="preserve">10.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Ausführungsorte</w:t>
      </w:r>
      <w:proofErr w:type="spellEnd"/>
    </w:p>
    <w:p w14:paraId="771CCF11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10.1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agieren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immer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als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Principal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Agent.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Obwohl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Liquiditätsanbieter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nutzen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bleibt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Eurotrader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rechtlicher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Vertragspartner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einziger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Execution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Venue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2740B317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10.2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Details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Handelszeiten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Feiertagen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Bedingungen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finden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stets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unserer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Website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Plattform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Feiertagsinformationen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modular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verfügbar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gemacht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78235331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pict w14:anchorId="7E04D158">
          <v:rect id="_x0000_i1115" style="width:0;height:1.5pt" o:hralign="center" o:hrstd="t" o:hr="t" fillcolor="#a0a0a0" stroked="f"/>
        </w:pict>
      </w:r>
    </w:p>
    <w:p w14:paraId="7E3B76D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11.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Überwachung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Überprüfung</w:t>
      </w:r>
      <w:proofErr w:type="spellEnd"/>
    </w:p>
    <w:p w14:paraId="4A4AC948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Unsere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Compliance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Audit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>Teams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führen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mindestens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einmal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jährlich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unabhängige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Evaluierungen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unserer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Ausführungsverfahren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durch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setzen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bei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Bedarf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Verbesserungen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informieren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Kunden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über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wesentliche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Änderungen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3218AB6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pict w14:anchorId="19E00D70">
          <v:rect id="_x0000_i1116" style="width:0;height:1.5pt" o:hralign="center" o:hrstd="t" o:hr="t" fillcolor="#a0a0a0" stroked="f"/>
        </w:pict>
      </w:r>
    </w:p>
    <w:p w14:paraId="77740C2B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12.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Ihre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Zustimmung</w:t>
      </w:r>
      <w:proofErr w:type="spellEnd"/>
    </w:p>
    <w:p w14:paraId="3A03BC97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12.1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Mit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„Client Agreement“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erkennen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dass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Transaktionen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außerhalb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regulierter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Börsen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stattfinden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höheren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Risiken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ausgesetzt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dürfen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Sonderfällen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(z. B.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technische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Störungen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)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Ausführungs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-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Schlusspreise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anpassen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Aufträge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ablehnen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Regeln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erstellt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allein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Eurotrader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–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tragen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das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Kontrahentenrisiko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3C66C72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12.2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stimmen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dass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Eurotrader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Ihr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alleiniger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Ausführungsort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Kontrahent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bleibt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Wir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berechtigt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bei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Arbitrage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Regelverstößen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ohne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Vorwarnung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Zugänge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sperren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Aufträge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stornieren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Konten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schließen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–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Erstattung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von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Verlusten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Eurotrader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kann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Verluste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zurückholen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z. B.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wenn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das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Negative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Balance Protection System (NBP)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unzulässig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nutzen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,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etwa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durch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Hedging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Transfers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Umgehung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NBP –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Beispiele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abschließend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4DF2AB8F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12.3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Verdachtsfall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missbräuchliches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Verhalten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können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mehrere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Orders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eines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Instruments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zusammengeführt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VWAP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Order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manuell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ausgeführt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werden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71AC73F9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pict w14:anchorId="43704DE4">
          <v:rect id="_x0000_i1117" style="width:0;height:1.5pt" o:hralign="center" o:hrstd="t" o:hr="t" fillcolor="#a0a0a0" stroked="f"/>
        </w:pict>
      </w:r>
    </w:p>
    <w:p w14:paraId="7FEA0E4A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13.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Wichtige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Hinweise</w:t>
      </w:r>
      <w:proofErr w:type="spellEnd"/>
    </w:p>
    <w:p w14:paraId="51333062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13.1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Hebelgrenzen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weitere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Instrumentenbeschränkungen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gelten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je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nach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Gesetz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interner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Policy.</w:t>
      </w:r>
    </w:p>
    <w:p w14:paraId="33D3F10D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13.2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CFDs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bestimmten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Regionen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(z. B. USA)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verfügbar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Diese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Policy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ist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keine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Kaufempfehlung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Vervielfältigung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ist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untersagt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dient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nicht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als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alleinige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Entscheidungsgrundlage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für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CFD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Handel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64D34435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pict w14:anchorId="4668F341">
          <v:rect id="_x0000_i1118" style="width:0;height:1.5pt" o:hralign="center" o:hrstd="t" o:hr="t" fillcolor="#a0a0a0" stroked="f"/>
        </w:pict>
      </w:r>
    </w:p>
    <w:p w14:paraId="17EC7FD8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14.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FAQs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 xml:space="preserve"> &amp;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Kontakt</w:t>
      </w:r>
      <w:proofErr w:type="spellEnd"/>
    </w:p>
    <w:p w14:paraId="66F14C18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14.1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Auf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Ihre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Anfragen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zur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Policy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Überprüfung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erhalten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eine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rasche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und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klare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Antwort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520131A0" w14:textId="77777777" w:rsidR="003E5751" w:rsidRPr="003E5751" w:rsidRDefault="003E5751" w:rsidP="003E5751">
      <w:pPr>
        <w:pStyle w:val="a3"/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14.2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Für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Fragen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erreichen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unseren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Kundenservice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unter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:</w:t>
      </w:r>
    </w:p>
    <w:p w14:paraId="12D9991A" w14:textId="77777777" w:rsidR="003E5751" w:rsidRPr="003E5751" w:rsidRDefault="003E5751" w:rsidP="003E5751">
      <w:pPr>
        <w:pStyle w:val="a3"/>
        <w:numPr>
          <w:ilvl w:val="0"/>
          <w:numId w:val="10"/>
        </w:numPr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E-Mail: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support@Eurotrader.com</w:t>
      </w:r>
    </w:p>
    <w:p w14:paraId="40D322FB" w14:textId="77777777" w:rsidR="003E5751" w:rsidRPr="003E5751" w:rsidRDefault="003E5751" w:rsidP="003E5751">
      <w:pPr>
        <w:pStyle w:val="a3"/>
        <w:numPr>
          <w:ilvl w:val="0"/>
          <w:numId w:val="10"/>
        </w:numPr>
        <w:spacing w:before="95" w:after="1"/>
        <w:rPr>
          <w:rFonts w:ascii="Times New Roman" w:hAnsi="Times New Roman" w:cs="Times New Roman"/>
          <w:b/>
          <w:sz w:val="24"/>
          <w:szCs w:val="24"/>
          <w:lang w:val="ru-BY"/>
        </w:rPr>
      </w:pPr>
      <w:proofErr w:type="spellStart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Telefon</w:t>
      </w:r>
      <w:proofErr w:type="spellEnd"/>
      <w:r w:rsidRPr="003E5751">
        <w:rPr>
          <w:rFonts w:ascii="Times New Roman" w:hAnsi="Times New Roman" w:cs="Times New Roman"/>
          <w:b/>
          <w:bCs/>
          <w:sz w:val="24"/>
          <w:szCs w:val="24"/>
          <w:lang w:val="ru-BY"/>
        </w:rPr>
        <w:t>: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Siehe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Plattform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oder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Website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>Impressum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. Die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Dealing</w:t>
      </w:r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noBreakHyphen/>
        <w:t>Abteilung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ist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auch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telefonisch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 xml:space="preserve"> </w:t>
      </w:r>
      <w:proofErr w:type="spellStart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erreichbar</w:t>
      </w:r>
      <w:proofErr w:type="spellEnd"/>
      <w:r w:rsidRPr="003E5751">
        <w:rPr>
          <w:rFonts w:ascii="Times New Roman" w:hAnsi="Times New Roman" w:cs="Times New Roman"/>
          <w:b/>
          <w:sz w:val="24"/>
          <w:szCs w:val="24"/>
          <w:lang w:val="ru-BY"/>
        </w:rPr>
        <w:t>.</w:t>
      </w:r>
    </w:p>
    <w:p w14:paraId="0B366843" w14:textId="77777777" w:rsidR="00E36649" w:rsidRPr="003829D5" w:rsidRDefault="00E36649">
      <w:pPr>
        <w:pStyle w:val="a3"/>
        <w:spacing w:before="95" w:after="1"/>
        <w:rPr>
          <w:b/>
          <w:sz w:val="20"/>
          <w:lang w:val="ru-BY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61"/>
        <w:gridCol w:w="5256"/>
        <w:gridCol w:w="5048"/>
      </w:tblGrid>
      <w:tr w:rsidR="00E36649" w:rsidRPr="007C2CB9" w14:paraId="2D2A76D7" w14:textId="77777777" w:rsidTr="004713BE">
        <w:trPr>
          <w:trHeight w:val="2866"/>
        </w:trPr>
        <w:tc>
          <w:tcPr>
            <w:tcW w:w="61" w:type="dxa"/>
          </w:tcPr>
          <w:p w14:paraId="414A7987" w14:textId="77777777" w:rsidR="00E36649" w:rsidRDefault="00016ACD">
            <w:pPr>
              <w:pStyle w:val="TableParagraph"/>
              <w:spacing w:line="227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1.</w:t>
            </w:r>
          </w:p>
        </w:tc>
        <w:tc>
          <w:tcPr>
            <w:tcW w:w="5256" w:type="dxa"/>
          </w:tcPr>
          <w:p w14:paraId="64F614E7" w14:textId="660C240B" w:rsidR="00E36649" w:rsidRPr="003829D5" w:rsidRDefault="00016ACD" w:rsidP="003829D5">
            <w:pPr>
              <w:pStyle w:val="TableParagraph"/>
              <w:spacing w:line="215" w:lineRule="exact"/>
              <w:ind w:left="48"/>
              <w:jc w:val="both"/>
            </w:pPr>
            <w:r w:rsidRPr="003829D5">
              <w:rPr>
                <w:b/>
                <w:lang w:val="de-DE"/>
              </w:rPr>
              <w:t>Buy</w:t>
            </w:r>
            <w:r w:rsidRPr="003829D5">
              <w:rPr>
                <w:b/>
                <w:spacing w:val="-2"/>
                <w:lang w:val="de-DE"/>
              </w:rPr>
              <w:t xml:space="preserve"> </w:t>
            </w:r>
            <w:proofErr w:type="spellStart"/>
            <w:r w:rsidRPr="003829D5">
              <w:rPr>
                <w:b/>
                <w:lang w:val="de-DE"/>
              </w:rPr>
              <w:t>Stop</w:t>
            </w:r>
            <w:proofErr w:type="spellEnd"/>
            <w:r w:rsidRPr="003829D5">
              <w:rPr>
                <w:b/>
                <w:lang w:val="de-DE"/>
              </w:rPr>
              <w:t>:</w:t>
            </w:r>
            <w:r w:rsidRPr="003829D5">
              <w:rPr>
                <w:b/>
                <w:spacing w:val="4"/>
                <w:lang w:val="de-DE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7520" behindDoc="1" locked="0" layoutInCell="1" allowOverlap="1" wp14:anchorId="6795A5F4" wp14:editId="730C6405">
                      <wp:simplePos x="0" y="0"/>
                      <wp:positionH relativeFrom="column">
                        <wp:posOffset>27288</wp:posOffset>
                      </wp:positionH>
                      <wp:positionV relativeFrom="paragraph">
                        <wp:posOffset>673980</wp:posOffset>
                      </wp:positionV>
                      <wp:extent cx="3066415" cy="18237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6415" cy="1823720"/>
                                <a:chOff x="0" y="0"/>
                                <a:chExt cx="3066415" cy="182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113" cy="182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FC629" id="Group 32" o:spid="_x0000_s1026" style="position:absolute;margin-left:2.15pt;margin-top:53.05pt;width:241.45pt;height:143.6pt;z-index:-16168960;mso-wrap-distance-left:0;mso-wrap-distance-right:0" coordsize="30664,18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width:30671;height:1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3829D5" w:rsidRPr="003829D5">
              <w:rPr>
                <w:lang w:val="de-DE"/>
              </w:rPr>
              <w:t xml:space="preserve">Dies ist eine Kauforder für eine bestimmte Menge des Basiswertes, bei der der Auslösungspreis (der sogenannte </w:t>
            </w:r>
            <w:proofErr w:type="spellStart"/>
            <w:r w:rsidR="003829D5" w:rsidRPr="003829D5">
              <w:rPr>
                <w:i/>
                <w:iCs/>
                <w:lang w:val="de-DE"/>
              </w:rPr>
              <w:t>Stop</w:t>
            </w:r>
            <w:proofErr w:type="spellEnd"/>
            <w:r w:rsidR="003829D5" w:rsidRPr="003829D5">
              <w:rPr>
                <w:i/>
                <w:iCs/>
                <w:lang w:val="de-DE"/>
              </w:rPr>
              <w:t>-Preis</w:t>
            </w:r>
            <w:r w:rsidR="003829D5" w:rsidRPr="003829D5">
              <w:rPr>
                <w:lang w:val="de-DE"/>
              </w:rPr>
              <w:t xml:space="preserve">) </w:t>
            </w:r>
            <w:r w:rsidR="003829D5" w:rsidRPr="003829D5">
              <w:rPr>
                <w:b/>
                <w:bCs/>
                <w:lang w:val="de-DE"/>
              </w:rPr>
              <w:t>über</w:t>
            </w:r>
            <w:r w:rsidR="003829D5" w:rsidRPr="003829D5">
              <w:rPr>
                <w:lang w:val="de-DE"/>
              </w:rPr>
              <w:t xml:space="preserve"> dem aktuellen Marktpreis liegt. Wird dieser Preis erreicht, wird die Order als </w:t>
            </w:r>
            <w:r w:rsidR="003829D5" w:rsidRPr="007C2CB9">
              <w:rPr>
                <w:lang w:val="de-DE"/>
              </w:rPr>
              <w:t>Market Order</w:t>
            </w:r>
            <w:r w:rsidR="003829D5" w:rsidRPr="003829D5">
              <w:rPr>
                <w:lang w:val="de-DE"/>
              </w:rPr>
              <w:t xml:space="preserve"> ausgeführt.</w:t>
            </w:r>
          </w:p>
        </w:tc>
        <w:tc>
          <w:tcPr>
            <w:tcW w:w="5048" w:type="dxa"/>
          </w:tcPr>
          <w:p w14:paraId="6598ACCF" w14:textId="47B96019" w:rsidR="00E36649" w:rsidRPr="007C2CB9" w:rsidRDefault="00016ACD" w:rsidP="007C2CB9">
            <w:pPr>
              <w:pStyle w:val="TableParagraph"/>
              <w:spacing w:line="215" w:lineRule="exact"/>
              <w:ind w:left="97"/>
              <w:jc w:val="both"/>
            </w:pPr>
            <w:r w:rsidRPr="007C2CB9">
              <w:rPr>
                <w:b/>
                <w:lang w:val="de-DE"/>
              </w:rPr>
              <w:t>Sell</w:t>
            </w:r>
            <w:r w:rsidRPr="007C2CB9">
              <w:rPr>
                <w:b/>
                <w:spacing w:val="10"/>
                <w:lang w:val="de-DE"/>
              </w:rPr>
              <w:t xml:space="preserve"> </w:t>
            </w:r>
            <w:proofErr w:type="spellStart"/>
            <w:r w:rsidRPr="007C2CB9">
              <w:rPr>
                <w:b/>
                <w:lang w:val="de-DE"/>
              </w:rPr>
              <w:t>Stop</w:t>
            </w:r>
            <w:proofErr w:type="spellEnd"/>
            <w:r w:rsidRPr="007C2CB9">
              <w:rPr>
                <w:b/>
                <w:lang w:val="de-DE"/>
              </w:rPr>
              <w:t>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8032" behindDoc="1" locked="0" layoutInCell="1" allowOverlap="1" wp14:anchorId="3D66009D" wp14:editId="0D3256FD">
                      <wp:simplePos x="0" y="0"/>
                      <wp:positionH relativeFrom="column">
                        <wp:posOffset>56582</wp:posOffset>
                      </wp:positionH>
                      <wp:positionV relativeFrom="paragraph">
                        <wp:posOffset>673979</wp:posOffset>
                      </wp:positionV>
                      <wp:extent cx="3066415" cy="18237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6415" cy="1823720"/>
                                <a:chOff x="0" y="0"/>
                                <a:chExt cx="3066415" cy="182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161" cy="182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CB5683" id="Group 34" o:spid="_x0000_s1026" style="position:absolute;margin-left:4.45pt;margin-top:53.05pt;width:241.45pt;height:143.6pt;z-index:-16168448;mso-wrap-distance-left:0;mso-wrap-distance-right:0" coordsize="30664,18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">
                      <v:shape id="Image 35" o:spid="_x0000_s1027" type="#_x0000_t75" style="position:absolute;width:30671;height:1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="007C2CB9">
              <w:rPr>
                <w:b/>
                <w:spacing w:val="7"/>
                <w:lang w:val="de-DE"/>
              </w:rPr>
              <w:t xml:space="preserve"> </w:t>
            </w:r>
            <w:r w:rsidR="007C2CB9" w:rsidRPr="007C2CB9">
              <w:rPr>
                <w:lang w:val="de-DE"/>
              </w:rPr>
              <w:t xml:space="preserve">Dies ist eine Verkaufsorder für eine bestimmte Menge des Basiswertes, bei der der Auslösungspreis (der </w:t>
            </w:r>
            <w:proofErr w:type="spellStart"/>
            <w:r w:rsidR="007C2CB9" w:rsidRPr="007C2CB9">
              <w:rPr>
                <w:i/>
                <w:iCs/>
                <w:lang w:val="de-DE"/>
              </w:rPr>
              <w:t>Stop</w:t>
            </w:r>
            <w:proofErr w:type="spellEnd"/>
            <w:r w:rsidR="007C2CB9" w:rsidRPr="007C2CB9">
              <w:rPr>
                <w:i/>
                <w:iCs/>
                <w:lang w:val="de-DE"/>
              </w:rPr>
              <w:t>-Preis</w:t>
            </w:r>
            <w:r w:rsidR="007C2CB9" w:rsidRPr="007C2CB9">
              <w:rPr>
                <w:lang w:val="de-DE"/>
              </w:rPr>
              <w:t xml:space="preserve">) </w:t>
            </w:r>
            <w:r w:rsidR="007C2CB9" w:rsidRPr="007C2CB9">
              <w:rPr>
                <w:b/>
                <w:bCs/>
                <w:lang w:val="de-DE"/>
              </w:rPr>
              <w:t>unter</w:t>
            </w:r>
            <w:r w:rsidR="007C2CB9" w:rsidRPr="007C2CB9">
              <w:rPr>
                <w:lang w:val="de-DE"/>
              </w:rPr>
              <w:t xml:space="preserve"> dem aktuellen Marktpreis liegt. Beim Erreichen wird die Order als Market Order ausgeführt</w:t>
            </w:r>
          </w:p>
        </w:tc>
      </w:tr>
      <w:tr w:rsidR="00E36649" w:rsidRPr="00922E96" w14:paraId="0F10FFCC" w14:textId="77777777" w:rsidTr="004713BE">
        <w:trPr>
          <w:trHeight w:val="4221"/>
        </w:trPr>
        <w:tc>
          <w:tcPr>
            <w:tcW w:w="61" w:type="dxa"/>
          </w:tcPr>
          <w:p w14:paraId="511DD053" w14:textId="77777777" w:rsidR="00E36649" w:rsidRPr="007C2CB9" w:rsidRDefault="00E36649">
            <w:pPr>
              <w:pStyle w:val="TableParagraph"/>
              <w:rPr>
                <w:b/>
                <w:lang w:val="de-DE"/>
              </w:rPr>
            </w:pPr>
          </w:p>
          <w:p w14:paraId="7FCDDF28" w14:textId="77777777" w:rsidR="00E36649" w:rsidRPr="007C2CB9" w:rsidRDefault="00E36649">
            <w:pPr>
              <w:pStyle w:val="TableParagraph"/>
              <w:rPr>
                <w:b/>
                <w:lang w:val="de-DE"/>
              </w:rPr>
            </w:pPr>
          </w:p>
          <w:p w14:paraId="17F70E06" w14:textId="77777777" w:rsidR="00E36649" w:rsidRPr="007C2CB9" w:rsidRDefault="00E36649">
            <w:pPr>
              <w:pStyle w:val="TableParagraph"/>
              <w:rPr>
                <w:b/>
                <w:lang w:val="de-DE"/>
              </w:rPr>
            </w:pPr>
          </w:p>
          <w:p w14:paraId="7BE1C5D5" w14:textId="77777777" w:rsidR="00E36649" w:rsidRPr="007C2CB9" w:rsidRDefault="00E36649">
            <w:pPr>
              <w:pStyle w:val="TableParagraph"/>
              <w:rPr>
                <w:b/>
                <w:lang w:val="de-DE"/>
              </w:rPr>
            </w:pPr>
          </w:p>
          <w:p w14:paraId="1F6F6B6D" w14:textId="77777777" w:rsidR="00E36649" w:rsidRPr="007C2CB9" w:rsidRDefault="00E36649">
            <w:pPr>
              <w:pStyle w:val="TableParagraph"/>
              <w:spacing w:before="212"/>
              <w:rPr>
                <w:b/>
                <w:lang w:val="de-DE"/>
              </w:rPr>
            </w:pPr>
          </w:p>
          <w:p w14:paraId="1078EF92" w14:textId="77777777" w:rsidR="00E36649" w:rsidRDefault="00016ACD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256" w:type="dxa"/>
          </w:tcPr>
          <w:p w14:paraId="0A8B65A5" w14:textId="77777777" w:rsidR="00E36649" w:rsidRDefault="00E36649">
            <w:pPr>
              <w:pStyle w:val="TableParagraph"/>
              <w:rPr>
                <w:b/>
              </w:rPr>
            </w:pPr>
          </w:p>
          <w:p w14:paraId="20C727DC" w14:textId="77777777" w:rsidR="00E36649" w:rsidRDefault="00E36649">
            <w:pPr>
              <w:pStyle w:val="TableParagraph"/>
              <w:rPr>
                <w:b/>
              </w:rPr>
            </w:pPr>
          </w:p>
          <w:p w14:paraId="1350F040" w14:textId="77777777" w:rsidR="00E36649" w:rsidRDefault="00E36649">
            <w:pPr>
              <w:pStyle w:val="TableParagraph"/>
              <w:rPr>
                <w:b/>
              </w:rPr>
            </w:pPr>
          </w:p>
          <w:p w14:paraId="231D8C1C" w14:textId="77777777" w:rsidR="00E36649" w:rsidRDefault="00E36649">
            <w:pPr>
              <w:pStyle w:val="TableParagraph"/>
              <w:rPr>
                <w:b/>
              </w:rPr>
            </w:pPr>
          </w:p>
          <w:p w14:paraId="3F94E53D" w14:textId="77777777" w:rsidR="00E36649" w:rsidRDefault="00E36649">
            <w:pPr>
              <w:pStyle w:val="TableParagraph"/>
              <w:spacing w:before="217"/>
              <w:rPr>
                <w:b/>
              </w:rPr>
            </w:pPr>
          </w:p>
          <w:p w14:paraId="4E2B318C" w14:textId="64AE8E66" w:rsidR="00E36649" w:rsidRPr="00A006A1" w:rsidRDefault="00016ACD">
            <w:pPr>
              <w:pStyle w:val="TableParagraph"/>
              <w:spacing w:line="237" w:lineRule="auto"/>
              <w:ind w:left="47" w:right="101"/>
              <w:jc w:val="both"/>
              <w:rPr>
                <w:lang w:val="de-D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8544" behindDoc="1" locked="0" layoutInCell="1" allowOverlap="1" wp14:anchorId="5F3FD41E" wp14:editId="2EB9632F">
                      <wp:simplePos x="0" y="0"/>
                      <wp:positionH relativeFrom="column">
                        <wp:posOffset>27288</wp:posOffset>
                      </wp:positionH>
                      <wp:positionV relativeFrom="paragraph">
                        <wp:posOffset>673861</wp:posOffset>
                      </wp:positionV>
                      <wp:extent cx="3082925" cy="183324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2925" cy="1833245"/>
                                <a:chOff x="0" y="0"/>
                                <a:chExt cx="3082925" cy="1833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3555" cy="1833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71E0A" id="Group 36" o:spid="_x0000_s1026" style="position:absolute;margin-left:2.15pt;margin-top:53.05pt;width:242.75pt;height:144.35pt;z-index:-16167936;mso-wrap-distance-left:0;mso-wrap-distance-right:0" coordsize="30829,18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">
                      <v:shape id="Image 37" o:spid="_x0000_s1027" type="#_x0000_t75" style="position:absolute;width:30835;height:1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A006A1">
              <w:rPr>
                <w:b/>
                <w:lang w:val="de-DE"/>
              </w:rPr>
              <w:t xml:space="preserve">Buy Limit: </w:t>
            </w:r>
            <w:r w:rsidR="00A006A1" w:rsidRPr="00A006A1">
              <w:rPr>
                <w:lang w:val="de-DE"/>
              </w:rPr>
              <w:t xml:space="preserve">Dies ist eine Kauforder zu einem bestimmten Preis (dem </w:t>
            </w:r>
            <w:r w:rsidR="00A006A1" w:rsidRPr="00A006A1">
              <w:rPr>
                <w:i/>
                <w:iCs/>
                <w:lang w:val="de-DE"/>
              </w:rPr>
              <w:t>Limit-Preis</w:t>
            </w:r>
            <w:r w:rsidR="00A006A1" w:rsidRPr="00922E96">
              <w:rPr>
                <w:lang w:val="de-DE"/>
              </w:rPr>
              <w:t>), der unter dem aktuellen Marktpreis liegt. Die Order wird nur zum angegebenen oder besseren Preis ausgeführt.</w:t>
            </w:r>
          </w:p>
        </w:tc>
        <w:tc>
          <w:tcPr>
            <w:tcW w:w="5048" w:type="dxa"/>
          </w:tcPr>
          <w:p w14:paraId="6A18A046" w14:textId="77777777" w:rsidR="00E36649" w:rsidRPr="00A006A1" w:rsidRDefault="00E36649">
            <w:pPr>
              <w:pStyle w:val="TableParagraph"/>
              <w:rPr>
                <w:b/>
                <w:lang w:val="de-DE"/>
              </w:rPr>
            </w:pPr>
          </w:p>
          <w:p w14:paraId="4DC98428" w14:textId="77777777" w:rsidR="00E36649" w:rsidRPr="00A006A1" w:rsidRDefault="00E36649">
            <w:pPr>
              <w:pStyle w:val="TableParagraph"/>
              <w:rPr>
                <w:b/>
                <w:lang w:val="de-DE"/>
              </w:rPr>
            </w:pPr>
          </w:p>
          <w:p w14:paraId="46DFCD7E" w14:textId="77777777" w:rsidR="00E36649" w:rsidRPr="00A006A1" w:rsidRDefault="00E36649">
            <w:pPr>
              <w:pStyle w:val="TableParagraph"/>
              <w:rPr>
                <w:b/>
                <w:lang w:val="de-DE"/>
              </w:rPr>
            </w:pPr>
          </w:p>
          <w:p w14:paraId="12DB483F" w14:textId="77777777" w:rsidR="00E36649" w:rsidRPr="00A006A1" w:rsidRDefault="00E36649">
            <w:pPr>
              <w:pStyle w:val="TableParagraph"/>
              <w:rPr>
                <w:b/>
                <w:lang w:val="de-DE"/>
              </w:rPr>
            </w:pPr>
          </w:p>
          <w:p w14:paraId="016F5AD4" w14:textId="77777777" w:rsidR="00E36649" w:rsidRPr="00A006A1" w:rsidRDefault="00E36649">
            <w:pPr>
              <w:pStyle w:val="TableParagraph"/>
              <w:spacing w:before="217"/>
              <w:rPr>
                <w:b/>
                <w:lang w:val="de-DE"/>
              </w:rPr>
            </w:pPr>
          </w:p>
          <w:p w14:paraId="27FC2480" w14:textId="1652EDFD" w:rsidR="00E36649" w:rsidRPr="00922E96" w:rsidRDefault="00016ACD">
            <w:pPr>
              <w:pStyle w:val="TableParagraph"/>
              <w:spacing w:line="237" w:lineRule="auto"/>
              <w:ind w:left="97" w:right="51"/>
              <w:jc w:val="both"/>
              <w:rPr>
                <w:lang w:val="de-D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 wp14:anchorId="191EC536" wp14:editId="4C8078DD">
                      <wp:simplePos x="0" y="0"/>
                      <wp:positionH relativeFrom="column">
                        <wp:posOffset>56582</wp:posOffset>
                      </wp:positionH>
                      <wp:positionV relativeFrom="paragraph">
                        <wp:posOffset>673851</wp:posOffset>
                      </wp:positionV>
                      <wp:extent cx="3082290" cy="183324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2290" cy="1833245"/>
                                <a:chOff x="0" y="0"/>
                                <a:chExt cx="3082290" cy="1833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2517" cy="1833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1D2DC" id="Group 38" o:spid="_x0000_s1026" style="position:absolute;margin-left:4.45pt;margin-top:53.05pt;width:242.7pt;height:144.35pt;z-index:-16167424;mso-wrap-distance-left:0;mso-wrap-distance-right:0" coordsize="30822,18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">
                      <v:shape id="Image 39" o:spid="_x0000_s1027" type="#_x0000_t75" style="position:absolute;width:30825;height:1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922E96">
              <w:rPr>
                <w:b/>
                <w:lang w:val="de-DE"/>
              </w:rPr>
              <w:t xml:space="preserve">Sell Limit: </w:t>
            </w:r>
            <w:r w:rsidR="00922E96" w:rsidRPr="00922E96">
              <w:rPr>
                <w:lang w:val="de-DE"/>
              </w:rPr>
              <w:t xml:space="preserve">Dies ist eine Verkaufsorder zu einem bestimmten Preis (dem </w:t>
            </w:r>
            <w:r w:rsidR="00922E96" w:rsidRPr="00922E96">
              <w:rPr>
                <w:i/>
                <w:iCs/>
                <w:lang w:val="de-DE"/>
              </w:rPr>
              <w:t>Limit-Preis</w:t>
            </w:r>
            <w:r w:rsidR="00922E96" w:rsidRPr="00922E96">
              <w:rPr>
                <w:lang w:val="de-DE"/>
              </w:rPr>
              <w:t>), der über dem aktuellen Marktpreis liegt. Die Order wird nur zum angegebenen oder besseren Preis ausgeführt.</w:t>
            </w:r>
          </w:p>
        </w:tc>
      </w:tr>
      <w:tr w:rsidR="00E36649" w:rsidRPr="00466784" w14:paraId="4788DCC7" w14:textId="77777777" w:rsidTr="004713BE">
        <w:trPr>
          <w:trHeight w:val="2503"/>
        </w:trPr>
        <w:tc>
          <w:tcPr>
            <w:tcW w:w="61" w:type="dxa"/>
          </w:tcPr>
          <w:p w14:paraId="1A31E40E" w14:textId="77777777" w:rsidR="00E36649" w:rsidRPr="00922E96" w:rsidRDefault="00E36649">
            <w:pPr>
              <w:pStyle w:val="TableParagraph"/>
              <w:rPr>
                <w:b/>
                <w:lang w:val="de-DE"/>
              </w:rPr>
            </w:pPr>
          </w:p>
          <w:p w14:paraId="0706ABFE" w14:textId="77777777" w:rsidR="00E36649" w:rsidRPr="00922E96" w:rsidRDefault="00E36649">
            <w:pPr>
              <w:pStyle w:val="TableParagraph"/>
              <w:rPr>
                <w:b/>
                <w:lang w:val="de-DE"/>
              </w:rPr>
            </w:pPr>
          </w:p>
          <w:p w14:paraId="2600E244" w14:textId="77777777" w:rsidR="00E36649" w:rsidRPr="00922E96" w:rsidRDefault="00E36649">
            <w:pPr>
              <w:pStyle w:val="TableParagraph"/>
              <w:rPr>
                <w:b/>
                <w:lang w:val="de-DE"/>
              </w:rPr>
            </w:pPr>
          </w:p>
          <w:p w14:paraId="0AF50244" w14:textId="77777777" w:rsidR="00E36649" w:rsidRPr="00922E96" w:rsidRDefault="00E36649">
            <w:pPr>
              <w:pStyle w:val="TableParagraph"/>
              <w:rPr>
                <w:b/>
                <w:lang w:val="de-DE"/>
              </w:rPr>
            </w:pPr>
          </w:p>
          <w:p w14:paraId="7464A555" w14:textId="77777777" w:rsidR="00E36649" w:rsidRPr="00922E96" w:rsidRDefault="00E36649">
            <w:pPr>
              <w:pStyle w:val="TableParagraph"/>
              <w:spacing w:before="215"/>
              <w:rPr>
                <w:b/>
                <w:lang w:val="de-DE"/>
              </w:rPr>
            </w:pPr>
          </w:p>
          <w:p w14:paraId="5427A008" w14:textId="77777777" w:rsidR="00E36649" w:rsidRDefault="00016ACD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304" w:type="dxa"/>
            <w:gridSpan w:val="2"/>
          </w:tcPr>
          <w:p w14:paraId="0F333597" w14:textId="77777777" w:rsidR="00E36649" w:rsidRDefault="00E36649">
            <w:pPr>
              <w:pStyle w:val="TableParagraph"/>
              <w:rPr>
                <w:b/>
              </w:rPr>
            </w:pPr>
          </w:p>
          <w:p w14:paraId="3A9B9DCC" w14:textId="77777777" w:rsidR="00E36649" w:rsidRDefault="00E36649">
            <w:pPr>
              <w:pStyle w:val="TableParagraph"/>
              <w:rPr>
                <w:b/>
              </w:rPr>
            </w:pPr>
          </w:p>
          <w:p w14:paraId="7F0180EF" w14:textId="77777777" w:rsidR="00E36649" w:rsidRDefault="00E36649">
            <w:pPr>
              <w:pStyle w:val="TableParagraph"/>
              <w:rPr>
                <w:b/>
              </w:rPr>
            </w:pPr>
          </w:p>
          <w:p w14:paraId="77BC4B41" w14:textId="77777777" w:rsidR="00E36649" w:rsidRDefault="00E36649">
            <w:pPr>
              <w:pStyle w:val="TableParagraph"/>
              <w:rPr>
                <w:b/>
              </w:rPr>
            </w:pPr>
          </w:p>
          <w:p w14:paraId="7DBA3DE7" w14:textId="77777777" w:rsidR="00E36649" w:rsidRDefault="00E36649" w:rsidP="004713BE">
            <w:pPr>
              <w:pStyle w:val="TableParagraph"/>
              <w:ind w:right="65"/>
              <w:jc w:val="both"/>
            </w:pPr>
          </w:p>
          <w:p w14:paraId="39FFD5CF" w14:textId="77777777" w:rsidR="004713BE" w:rsidRDefault="004713BE" w:rsidP="004713BE">
            <w:pPr>
              <w:pStyle w:val="TableParagraph"/>
              <w:ind w:right="65"/>
              <w:jc w:val="both"/>
            </w:pPr>
          </w:p>
          <w:p w14:paraId="0A2CDA1A" w14:textId="6BA11292" w:rsidR="00466784" w:rsidRPr="00466784" w:rsidRDefault="00466784" w:rsidP="00466784">
            <w:pPr>
              <w:pStyle w:val="TableParagraph"/>
              <w:ind w:right="65"/>
              <w:rPr>
                <w:lang w:val="ru-BY"/>
              </w:rPr>
            </w:pPr>
            <w:r w:rsidRPr="00466784">
              <w:rPr>
                <w:b/>
                <w:bCs/>
                <w:lang w:val="ru-BY"/>
              </w:rPr>
              <w:t>Stop</w:t>
            </w:r>
            <w:r>
              <w:rPr>
                <w:b/>
                <w:bCs/>
                <w:lang w:val="ru-BY"/>
              </w:rPr>
              <w:t xml:space="preserve"> </w:t>
            </w:r>
            <w:proofErr w:type="spellStart"/>
            <w:r w:rsidRPr="00466784">
              <w:rPr>
                <w:b/>
                <w:bCs/>
                <w:lang w:val="ru-BY"/>
              </w:rPr>
              <w:t>Loss</w:t>
            </w:r>
            <w:proofErr w:type="spellEnd"/>
            <w:r w:rsidRPr="00466784">
              <w:rPr>
                <w:lang w:val="ru-BY"/>
              </w:rPr>
              <w:br/>
            </w:r>
            <w:proofErr w:type="spellStart"/>
            <w:r w:rsidRPr="00466784">
              <w:rPr>
                <w:lang w:val="ru-BY"/>
              </w:rPr>
              <w:t>Dies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ist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Order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die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bereits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geöffnete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oder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noch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ausstehende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Position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angehängt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werden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kann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um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diese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bei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Erreichen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bestimmten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Preises</w:t>
            </w:r>
            <w:proofErr w:type="spellEnd"/>
            <w:r w:rsidRPr="00466784">
              <w:rPr>
                <w:lang w:val="ru-BY"/>
              </w:rPr>
              <w:t xml:space="preserve"> (</w:t>
            </w:r>
            <w:r w:rsidRPr="00466784">
              <w:rPr>
                <w:i/>
                <w:iCs/>
                <w:lang w:val="ru-BY"/>
              </w:rPr>
              <w:t>Stop-</w:t>
            </w:r>
            <w:proofErr w:type="spellStart"/>
            <w:r w:rsidRPr="00466784">
              <w:rPr>
                <w:i/>
                <w:iCs/>
                <w:lang w:val="ru-BY"/>
              </w:rPr>
              <w:t>Loss</w:t>
            </w:r>
            <w:proofErr w:type="spellEnd"/>
            <w:r w:rsidRPr="00466784">
              <w:rPr>
                <w:i/>
                <w:iCs/>
                <w:lang w:val="ru-BY"/>
              </w:rPr>
              <w:t>-</w:t>
            </w:r>
            <w:proofErr w:type="spellStart"/>
            <w:r w:rsidRPr="00466784">
              <w:rPr>
                <w:i/>
                <w:iCs/>
                <w:lang w:val="ru-BY"/>
              </w:rPr>
              <w:t>Preis</w:t>
            </w:r>
            <w:proofErr w:type="spellEnd"/>
            <w:r w:rsidRPr="00466784">
              <w:rPr>
                <w:lang w:val="ru-BY"/>
              </w:rPr>
              <w:t xml:space="preserve">) </w:t>
            </w:r>
            <w:proofErr w:type="spellStart"/>
            <w:r w:rsidRPr="00466784">
              <w:rPr>
                <w:lang w:val="ru-BY"/>
              </w:rPr>
              <w:t>zu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schließen</w:t>
            </w:r>
            <w:proofErr w:type="spellEnd"/>
            <w:r w:rsidRPr="00466784">
              <w:rPr>
                <w:lang w:val="ru-BY"/>
              </w:rPr>
              <w:t xml:space="preserve">. </w:t>
            </w:r>
            <w:proofErr w:type="spellStart"/>
            <w:r w:rsidRPr="00466784">
              <w:rPr>
                <w:lang w:val="ru-BY"/>
              </w:rPr>
              <w:t>Sie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dient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Begrenzung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von</w:t>
            </w:r>
            <w:proofErr w:type="spellEnd"/>
            <w:r w:rsidRPr="00466784">
              <w:rPr>
                <w:b/>
                <w:bCs/>
                <w:lang w:val="ru-BY"/>
              </w:rPr>
              <w:t xml:space="preserve"> </w:t>
            </w:r>
            <w:proofErr w:type="spellStart"/>
            <w:r w:rsidRPr="00466784">
              <w:rPr>
                <w:b/>
                <w:bCs/>
                <w:lang w:val="ru-BY"/>
              </w:rPr>
              <w:t>Verlusten</w:t>
            </w:r>
            <w:proofErr w:type="spellEnd"/>
            <w:r w:rsidRPr="00466784">
              <w:rPr>
                <w:lang w:val="ru-BY"/>
              </w:rPr>
              <w:t xml:space="preserve">. </w:t>
            </w:r>
            <w:proofErr w:type="spellStart"/>
            <w:r w:rsidRPr="00466784">
              <w:rPr>
                <w:lang w:val="ru-BY"/>
              </w:rPr>
              <w:t>Beim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Auslösen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wird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sie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als</w:t>
            </w:r>
            <w:proofErr w:type="spellEnd"/>
            <w:r w:rsidRPr="00466784">
              <w:rPr>
                <w:lang w:val="ru-BY"/>
              </w:rPr>
              <w:t xml:space="preserve"> Market </w:t>
            </w:r>
            <w:proofErr w:type="spellStart"/>
            <w:r w:rsidRPr="00466784">
              <w:rPr>
                <w:lang w:val="ru-BY"/>
              </w:rPr>
              <w:t>Order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ausgeführt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was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bedeutet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dass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Ausführung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auch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zu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schlechteren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Preis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erfolgen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kann</w:t>
            </w:r>
            <w:proofErr w:type="spellEnd"/>
            <w:r w:rsidRPr="00466784">
              <w:rPr>
                <w:lang w:val="ru-BY"/>
              </w:rPr>
              <w:t>.</w:t>
            </w:r>
          </w:p>
          <w:p w14:paraId="75B7C1B4" w14:textId="77777777" w:rsidR="00466784" w:rsidRPr="00466784" w:rsidRDefault="00466784" w:rsidP="00466784">
            <w:pPr>
              <w:pStyle w:val="TableParagraph"/>
              <w:ind w:right="65"/>
              <w:rPr>
                <w:lang w:val="ru-BY"/>
              </w:rPr>
            </w:pPr>
            <w:r w:rsidRPr="00466784">
              <w:rPr>
                <w:b/>
                <w:bCs/>
                <w:lang w:val="ru-BY"/>
              </w:rPr>
              <w:t xml:space="preserve">Take </w:t>
            </w:r>
            <w:proofErr w:type="spellStart"/>
            <w:r w:rsidRPr="00466784">
              <w:rPr>
                <w:b/>
                <w:bCs/>
                <w:lang w:val="ru-BY"/>
              </w:rPr>
              <w:t>Profit</w:t>
            </w:r>
            <w:proofErr w:type="spellEnd"/>
            <w:r w:rsidRPr="00466784">
              <w:rPr>
                <w:lang w:val="ru-BY"/>
              </w:rPr>
              <w:br/>
            </w:r>
            <w:proofErr w:type="spellStart"/>
            <w:r w:rsidRPr="00466784">
              <w:rPr>
                <w:lang w:val="ru-BY"/>
              </w:rPr>
              <w:t>Dies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ist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Order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die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bereits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geöffnete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oder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noch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ausstehende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Position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angehängt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werden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kann</w:t>
            </w:r>
            <w:proofErr w:type="spellEnd"/>
            <w:r w:rsidRPr="00466784">
              <w:rPr>
                <w:lang w:val="ru-BY"/>
              </w:rPr>
              <w:t xml:space="preserve">, </w:t>
            </w:r>
            <w:proofErr w:type="spellStart"/>
            <w:r w:rsidRPr="00466784">
              <w:rPr>
                <w:lang w:val="ru-BY"/>
              </w:rPr>
              <w:t>um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diese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bei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Erreichen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bestimmten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Preises</w:t>
            </w:r>
            <w:proofErr w:type="spellEnd"/>
            <w:r w:rsidRPr="00466784">
              <w:rPr>
                <w:lang w:val="ru-BY"/>
              </w:rPr>
              <w:t xml:space="preserve"> (</w:t>
            </w:r>
            <w:r w:rsidRPr="00466784">
              <w:rPr>
                <w:i/>
                <w:iCs/>
                <w:lang w:val="ru-BY"/>
              </w:rPr>
              <w:t>Take-</w:t>
            </w:r>
            <w:proofErr w:type="spellStart"/>
            <w:r w:rsidRPr="00466784">
              <w:rPr>
                <w:i/>
                <w:iCs/>
                <w:lang w:val="ru-BY"/>
              </w:rPr>
              <w:t>Profit</w:t>
            </w:r>
            <w:proofErr w:type="spellEnd"/>
            <w:r w:rsidRPr="00466784">
              <w:rPr>
                <w:i/>
                <w:iCs/>
                <w:lang w:val="ru-BY"/>
              </w:rPr>
              <w:t>-</w:t>
            </w:r>
            <w:proofErr w:type="spellStart"/>
            <w:r w:rsidRPr="00466784">
              <w:rPr>
                <w:i/>
                <w:iCs/>
                <w:lang w:val="ru-BY"/>
              </w:rPr>
              <w:t>Preis</w:t>
            </w:r>
            <w:proofErr w:type="spellEnd"/>
            <w:r w:rsidRPr="00466784">
              <w:rPr>
                <w:lang w:val="ru-BY"/>
              </w:rPr>
              <w:t xml:space="preserve">) </w:t>
            </w:r>
            <w:proofErr w:type="spellStart"/>
            <w:r w:rsidRPr="00466784">
              <w:rPr>
                <w:lang w:val="ru-BY"/>
              </w:rPr>
              <w:t>zu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schließen</w:t>
            </w:r>
            <w:proofErr w:type="spellEnd"/>
            <w:r w:rsidRPr="00466784">
              <w:rPr>
                <w:lang w:val="ru-BY"/>
              </w:rPr>
              <w:t xml:space="preserve">. </w:t>
            </w:r>
            <w:proofErr w:type="spellStart"/>
            <w:r w:rsidRPr="00466784">
              <w:rPr>
                <w:lang w:val="ru-BY"/>
              </w:rPr>
              <w:t>Sie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dient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Gewinnsicherung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und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wird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nur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zum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angegebenen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oder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einem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besseren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Preis</w:t>
            </w:r>
            <w:proofErr w:type="spellEnd"/>
            <w:r w:rsidRPr="00466784">
              <w:rPr>
                <w:lang w:val="ru-BY"/>
              </w:rPr>
              <w:t xml:space="preserve"> </w:t>
            </w:r>
            <w:proofErr w:type="spellStart"/>
            <w:r w:rsidRPr="00466784">
              <w:rPr>
                <w:lang w:val="ru-BY"/>
              </w:rPr>
              <w:t>ausgeführt</w:t>
            </w:r>
            <w:proofErr w:type="spellEnd"/>
            <w:r w:rsidRPr="00466784">
              <w:rPr>
                <w:lang w:val="ru-BY"/>
              </w:rPr>
              <w:t>.</w:t>
            </w:r>
          </w:p>
          <w:p w14:paraId="4C933C9B" w14:textId="18F7A033" w:rsidR="004713BE" w:rsidRPr="00466784" w:rsidRDefault="004713BE" w:rsidP="004713BE">
            <w:pPr>
              <w:pStyle w:val="TableParagraph"/>
              <w:ind w:right="65"/>
              <w:jc w:val="both"/>
              <w:rPr>
                <w:lang w:val="ru-BY"/>
              </w:rPr>
            </w:pPr>
          </w:p>
        </w:tc>
      </w:tr>
    </w:tbl>
    <w:p w14:paraId="61899D65" w14:textId="77777777" w:rsidR="00E36649" w:rsidRPr="00466784" w:rsidRDefault="00E36649">
      <w:pPr>
        <w:pStyle w:val="TableParagraph"/>
        <w:spacing w:line="245" w:lineRule="exact"/>
        <w:rPr>
          <w:lang w:val="de-DE"/>
        </w:rPr>
        <w:sectPr w:rsidR="00E36649" w:rsidRPr="00466784">
          <w:headerReference w:type="default" r:id="rId19"/>
          <w:footerReference w:type="default" r:id="rId20"/>
          <w:pgSz w:w="11910" w:h="16840"/>
          <w:pgMar w:top="1280" w:right="141" w:bottom="1640" w:left="850" w:header="719" w:footer="1452" w:gutter="0"/>
          <w:cols w:space="720"/>
        </w:sectPr>
      </w:pPr>
    </w:p>
    <w:p w14:paraId="77680501" w14:textId="77777777" w:rsidR="00E36649" w:rsidRDefault="00016ACD">
      <w:pPr>
        <w:tabs>
          <w:tab w:val="left" w:pos="5896"/>
        </w:tabs>
        <w:ind w:left="897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77A9A4BA" wp14:editId="422169BC">
            <wp:extent cx="2936431" cy="174650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431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16E21602" wp14:editId="7A7313DA">
            <wp:extent cx="2959830" cy="175936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30" cy="175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E4FB" w14:textId="77777777" w:rsidR="00E36649" w:rsidRDefault="00E36649">
      <w:pPr>
        <w:rPr>
          <w:sz w:val="20"/>
        </w:rPr>
        <w:sectPr w:rsidR="00E36649">
          <w:pgSz w:w="11910" w:h="16840"/>
          <w:pgMar w:top="1280" w:right="141" w:bottom="1640" w:left="850" w:header="719" w:footer="1452" w:gutter="0"/>
          <w:cols w:space="720"/>
        </w:sectPr>
      </w:pPr>
    </w:p>
    <w:p w14:paraId="2721677F" w14:textId="77777777" w:rsidR="00E36649" w:rsidRDefault="00016ACD">
      <w:pPr>
        <w:pStyle w:val="a3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49568" behindDoc="1" locked="0" layoutInCell="1" allowOverlap="1" wp14:anchorId="2BCD9D30" wp14:editId="0A14122F">
                <wp:simplePos x="0" y="0"/>
                <wp:positionH relativeFrom="page">
                  <wp:posOffset>0</wp:posOffset>
                </wp:positionH>
                <wp:positionV relativeFrom="page">
                  <wp:posOffset>9435</wp:posOffset>
                </wp:positionV>
                <wp:extent cx="7560309" cy="1068324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8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8324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82947"/>
                              </a:lnTo>
                              <a:lnTo>
                                <a:pt x="7560309" y="10682947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0771" id="Graphic 42" o:spid="_x0000_s1026" style="position:absolute;margin-left:0;margin-top:.75pt;width:595.3pt;height:841.2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8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" path="m7560309,l,,,10682947r7560309,l7560309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478C45C8" w14:textId="77777777" w:rsidR="00E36649" w:rsidRDefault="00E36649">
      <w:pPr>
        <w:pStyle w:val="a3"/>
        <w:rPr>
          <w:b/>
          <w:sz w:val="20"/>
        </w:rPr>
      </w:pPr>
    </w:p>
    <w:p w14:paraId="6B5DF0E8" w14:textId="77777777" w:rsidR="00E36649" w:rsidRDefault="00E36649">
      <w:pPr>
        <w:pStyle w:val="a3"/>
        <w:rPr>
          <w:b/>
          <w:sz w:val="20"/>
        </w:rPr>
      </w:pPr>
    </w:p>
    <w:p w14:paraId="0DEFD9AA" w14:textId="77777777" w:rsidR="00E36649" w:rsidRDefault="00E36649">
      <w:pPr>
        <w:pStyle w:val="a3"/>
        <w:rPr>
          <w:b/>
          <w:sz w:val="20"/>
        </w:rPr>
      </w:pPr>
    </w:p>
    <w:p w14:paraId="457DF918" w14:textId="77777777" w:rsidR="00E36649" w:rsidRDefault="00E36649">
      <w:pPr>
        <w:pStyle w:val="a3"/>
        <w:rPr>
          <w:b/>
          <w:sz w:val="20"/>
        </w:rPr>
      </w:pPr>
    </w:p>
    <w:p w14:paraId="0CC9D940" w14:textId="77777777" w:rsidR="00E36649" w:rsidRDefault="00E36649">
      <w:pPr>
        <w:pStyle w:val="a3"/>
        <w:rPr>
          <w:b/>
          <w:sz w:val="20"/>
        </w:rPr>
      </w:pPr>
    </w:p>
    <w:p w14:paraId="36A02353" w14:textId="77777777" w:rsidR="00E36649" w:rsidRDefault="00E36649">
      <w:pPr>
        <w:pStyle w:val="a3"/>
        <w:rPr>
          <w:b/>
          <w:sz w:val="20"/>
        </w:rPr>
      </w:pPr>
    </w:p>
    <w:p w14:paraId="3877EE09" w14:textId="77777777" w:rsidR="00E36649" w:rsidRDefault="00E36649">
      <w:pPr>
        <w:pStyle w:val="a3"/>
        <w:rPr>
          <w:b/>
          <w:sz w:val="20"/>
        </w:rPr>
      </w:pPr>
    </w:p>
    <w:p w14:paraId="6BF3A2AA" w14:textId="77777777" w:rsidR="00E36649" w:rsidRDefault="00E36649">
      <w:pPr>
        <w:pStyle w:val="a3"/>
        <w:rPr>
          <w:b/>
          <w:sz w:val="20"/>
        </w:rPr>
      </w:pPr>
    </w:p>
    <w:p w14:paraId="7CB433F6" w14:textId="77777777" w:rsidR="00E36649" w:rsidRDefault="00E36649">
      <w:pPr>
        <w:pStyle w:val="a3"/>
        <w:rPr>
          <w:b/>
          <w:sz w:val="20"/>
        </w:rPr>
      </w:pPr>
    </w:p>
    <w:p w14:paraId="283A6D43" w14:textId="77777777" w:rsidR="00E36649" w:rsidRDefault="00E36649">
      <w:pPr>
        <w:pStyle w:val="a3"/>
        <w:rPr>
          <w:b/>
          <w:sz w:val="20"/>
        </w:rPr>
      </w:pPr>
    </w:p>
    <w:p w14:paraId="647E77C8" w14:textId="77777777" w:rsidR="00E36649" w:rsidRDefault="00E36649">
      <w:pPr>
        <w:pStyle w:val="a3"/>
        <w:rPr>
          <w:b/>
          <w:sz w:val="20"/>
        </w:rPr>
      </w:pPr>
    </w:p>
    <w:p w14:paraId="62C628B1" w14:textId="77777777" w:rsidR="00E36649" w:rsidRDefault="00E36649">
      <w:pPr>
        <w:pStyle w:val="a3"/>
        <w:rPr>
          <w:b/>
          <w:sz w:val="20"/>
        </w:rPr>
      </w:pPr>
    </w:p>
    <w:p w14:paraId="671403DC" w14:textId="77777777" w:rsidR="00E36649" w:rsidRDefault="00E36649">
      <w:pPr>
        <w:pStyle w:val="a3"/>
        <w:rPr>
          <w:b/>
          <w:sz w:val="20"/>
        </w:rPr>
      </w:pPr>
    </w:p>
    <w:p w14:paraId="05E50EE7" w14:textId="77777777" w:rsidR="00E36649" w:rsidRDefault="00E36649">
      <w:pPr>
        <w:pStyle w:val="a3"/>
        <w:rPr>
          <w:b/>
          <w:sz w:val="20"/>
        </w:rPr>
      </w:pPr>
    </w:p>
    <w:p w14:paraId="3F7970AF" w14:textId="77777777" w:rsidR="00E36649" w:rsidRDefault="00E36649">
      <w:pPr>
        <w:pStyle w:val="a3"/>
        <w:rPr>
          <w:b/>
          <w:sz w:val="20"/>
        </w:rPr>
      </w:pPr>
    </w:p>
    <w:p w14:paraId="30E4CF54" w14:textId="77777777" w:rsidR="00E36649" w:rsidRDefault="00E36649">
      <w:pPr>
        <w:pStyle w:val="a3"/>
        <w:rPr>
          <w:b/>
          <w:sz w:val="20"/>
        </w:rPr>
      </w:pPr>
    </w:p>
    <w:p w14:paraId="54F2969E" w14:textId="77777777" w:rsidR="00E36649" w:rsidRDefault="00E36649">
      <w:pPr>
        <w:pStyle w:val="a3"/>
        <w:rPr>
          <w:b/>
          <w:sz w:val="20"/>
        </w:rPr>
      </w:pPr>
    </w:p>
    <w:p w14:paraId="798901B6" w14:textId="77777777" w:rsidR="00E36649" w:rsidRDefault="00E36649">
      <w:pPr>
        <w:pStyle w:val="a3"/>
        <w:rPr>
          <w:b/>
          <w:sz w:val="20"/>
        </w:rPr>
      </w:pPr>
    </w:p>
    <w:p w14:paraId="1813ACEA" w14:textId="77777777" w:rsidR="00E36649" w:rsidRDefault="00E36649">
      <w:pPr>
        <w:pStyle w:val="a3"/>
        <w:rPr>
          <w:b/>
          <w:sz w:val="20"/>
        </w:rPr>
      </w:pPr>
    </w:p>
    <w:p w14:paraId="45DD41FB" w14:textId="77777777" w:rsidR="00E36649" w:rsidRDefault="00E36649">
      <w:pPr>
        <w:pStyle w:val="a3"/>
        <w:rPr>
          <w:b/>
          <w:sz w:val="20"/>
        </w:rPr>
      </w:pPr>
    </w:p>
    <w:p w14:paraId="54392422" w14:textId="77777777" w:rsidR="00E36649" w:rsidRDefault="00E36649">
      <w:pPr>
        <w:pStyle w:val="a3"/>
        <w:rPr>
          <w:b/>
          <w:sz w:val="20"/>
        </w:rPr>
      </w:pPr>
    </w:p>
    <w:p w14:paraId="2F2C000C" w14:textId="77777777" w:rsidR="00E36649" w:rsidRDefault="00E36649">
      <w:pPr>
        <w:pStyle w:val="a3"/>
        <w:rPr>
          <w:b/>
          <w:sz w:val="20"/>
        </w:rPr>
      </w:pPr>
    </w:p>
    <w:p w14:paraId="460AA214" w14:textId="77777777" w:rsidR="00E36649" w:rsidRDefault="00E36649">
      <w:pPr>
        <w:pStyle w:val="a3"/>
        <w:rPr>
          <w:b/>
          <w:sz w:val="20"/>
        </w:rPr>
      </w:pPr>
    </w:p>
    <w:p w14:paraId="20F8AB50" w14:textId="77777777" w:rsidR="00E36649" w:rsidRDefault="00E36649">
      <w:pPr>
        <w:pStyle w:val="a3"/>
        <w:rPr>
          <w:b/>
          <w:sz w:val="20"/>
        </w:rPr>
      </w:pPr>
    </w:p>
    <w:p w14:paraId="7ED0F1ED" w14:textId="77777777" w:rsidR="00E36649" w:rsidRDefault="00E36649">
      <w:pPr>
        <w:pStyle w:val="a3"/>
        <w:rPr>
          <w:b/>
          <w:sz w:val="20"/>
        </w:rPr>
      </w:pPr>
    </w:p>
    <w:p w14:paraId="30DE1772" w14:textId="77777777" w:rsidR="00E36649" w:rsidRDefault="00E36649">
      <w:pPr>
        <w:pStyle w:val="a3"/>
        <w:rPr>
          <w:b/>
          <w:sz w:val="20"/>
        </w:rPr>
      </w:pPr>
    </w:p>
    <w:p w14:paraId="53363E1D" w14:textId="77777777" w:rsidR="00E36649" w:rsidRDefault="00E36649">
      <w:pPr>
        <w:pStyle w:val="a3"/>
        <w:spacing w:before="177"/>
        <w:rPr>
          <w:b/>
          <w:sz w:val="20"/>
        </w:rPr>
      </w:pPr>
    </w:p>
    <w:tbl>
      <w:tblPr>
        <w:tblStyle w:val="TableNormal"/>
        <w:tblW w:w="0" w:type="auto"/>
        <w:tblInd w:w="4135" w:type="dxa"/>
        <w:tblLayout w:type="fixed"/>
        <w:tblLook w:val="01E0" w:firstRow="1" w:lastRow="1" w:firstColumn="1" w:lastColumn="1" w:noHBand="0" w:noVBand="0"/>
      </w:tblPr>
      <w:tblGrid>
        <w:gridCol w:w="5676"/>
      </w:tblGrid>
      <w:tr w:rsidR="00E36649" w14:paraId="2336D4A0" w14:textId="77777777">
        <w:trPr>
          <w:trHeight w:val="567"/>
        </w:trPr>
        <w:tc>
          <w:tcPr>
            <w:tcW w:w="5676" w:type="dxa"/>
          </w:tcPr>
          <w:p w14:paraId="62F9C63C" w14:textId="0C6E99D9" w:rsidR="00E36649" w:rsidRDefault="00016ACD">
            <w:pPr>
              <w:pStyle w:val="TableParagraph"/>
              <w:spacing w:line="408" w:lineRule="exact"/>
              <w:ind w:right="50"/>
              <w:jc w:val="right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FFFFFF"/>
                <w:sz w:val="40"/>
                <w:szCs w:val="40"/>
              </w:rPr>
              <w:t>Eurotrader</w:t>
            </w:r>
            <w:proofErr w:type="spellEnd"/>
            <w:r>
              <w:rPr>
                <w:b/>
                <w:bCs/>
                <w:color w:val="FFFFFF"/>
                <w:spacing w:val="-2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FFFF"/>
                <w:sz w:val="40"/>
                <w:szCs w:val="40"/>
              </w:rPr>
              <w:t>Interna</w:t>
            </w:r>
            <w:r w:rsidR="00E2318D">
              <w:rPr>
                <w:b/>
                <w:bCs/>
                <w:color w:val="FFFFFF"/>
                <w:sz w:val="40"/>
                <w:szCs w:val="40"/>
              </w:rPr>
              <w:t>ti</w:t>
            </w:r>
            <w:r>
              <w:rPr>
                <w:b/>
                <w:bCs/>
                <w:color w:val="FFFFFF"/>
                <w:sz w:val="40"/>
                <w:szCs w:val="40"/>
              </w:rPr>
              <w:t xml:space="preserve">onal </w:t>
            </w:r>
            <w:r>
              <w:rPr>
                <w:b/>
                <w:bCs/>
                <w:color w:val="FFFFFF"/>
                <w:spacing w:val="-5"/>
                <w:sz w:val="40"/>
                <w:szCs w:val="40"/>
              </w:rPr>
              <w:t>Ltd</w:t>
            </w:r>
          </w:p>
        </w:tc>
      </w:tr>
      <w:tr w:rsidR="00E36649" w14:paraId="365ECAFD" w14:textId="77777777">
        <w:trPr>
          <w:trHeight w:val="478"/>
        </w:trPr>
        <w:tc>
          <w:tcPr>
            <w:tcW w:w="5676" w:type="dxa"/>
          </w:tcPr>
          <w:p w14:paraId="0987B606" w14:textId="77777777" w:rsidR="00E36649" w:rsidRDefault="00016ACD">
            <w:pPr>
              <w:pStyle w:val="TableParagraph"/>
              <w:spacing w:before="110"/>
              <w:ind w:right="53"/>
              <w:jc w:val="right"/>
              <w:rPr>
                <w:sz w:val="28"/>
              </w:rPr>
            </w:pPr>
            <w:r>
              <w:rPr>
                <w:color w:val="FFFFFF"/>
                <w:sz w:val="28"/>
              </w:rPr>
              <w:t>3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Emerald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Park,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Trianon,</w:t>
            </w:r>
            <w:r>
              <w:rPr>
                <w:color w:val="FFFFFF"/>
                <w:spacing w:val="-1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Quatre</w:t>
            </w:r>
            <w:r>
              <w:rPr>
                <w:color w:val="FFFFFF"/>
                <w:spacing w:val="-1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Bornes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72257,</w:t>
            </w:r>
          </w:p>
        </w:tc>
      </w:tr>
      <w:tr w:rsidR="00E36649" w14:paraId="56A8C3ED" w14:textId="77777777">
        <w:trPr>
          <w:trHeight w:val="1172"/>
        </w:trPr>
        <w:tc>
          <w:tcPr>
            <w:tcW w:w="5676" w:type="dxa"/>
          </w:tcPr>
          <w:p w14:paraId="6D9E1856" w14:textId="048CCD0A" w:rsidR="00E36649" w:rsidRDefault="00016ACD">
            <w:pPr>
              <w:pStyle w:val="TableParagraph"/>
              <w:spacing w:line="317" w:lineRule="exact"/>
              <w:ind w:left="3194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Republic</w:t>
            </w:r>
            <w:r>
              <w:rPr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of</w:t>
            </w:r>
            <w:r>
              <w:rPr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color w:val="FFFFFF"/>
                <w:spacing w:val="-11"/>
                <w:sz w:val="28"/>
                <w:szCs w:val="28"/>
              </w:rPr>
              <w:t>Mauriti</w:t>
            </w:r>
            <w:r>
              <w:rPr>
                <w:color w:val="FFFFFF"/>
                <w:spacing w:val="-11"/>
                <w:sz w:val="28"/>
                <w:szCs w:val="28"/>
              </w:rPr>
              <w:t>us</w:t>
            </w:r>
          </w:p>
          <w:p w14:paraId="65187F92" w14:textId="77777777" w:rsidR="00E36649" w:rsidRDefault="00E36649">
            <w:pPr>
              <w:pStyle w:val="TableParagraph"/>
              <w:rPr>
                <w:b/>
                <w:sz w:val="28"/>
              </w:rPr>
            </w:pPr>
          </w:p>
          <w:p w14:paraId="77E2E644" w14:textId="77777777" w:rsidR="00E36649" w:rsidRDefault="00016ACD">
            <w:pPr>
              <w:pStyle w:val="TableParagraph"/>
              <w:ind w:left="3398"/>
              <w:rPr>
                <w:sz w:val="28"/>
              </w:rPr>
            </w:pPr>
            <w:r>
              <w:rPr>
                <w:color w:val="FFFFFF"/>
                <w:sz w:val="28"/>
              </w:rPr>
              <w:t>T:</w:t>
            </w:r>
            <w:r>
              <w:rPr>
                <w:color w:val="FFFFFF"/>
                <w:spacing w:val="-10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+44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20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80047430</w:t>
            </w:r>
          </w:p>
        </w:tc>
      </w:tr>
      <w:tr w:rsidR="00E36649" w14:paraId="48CF2F72" w14:textId="77777777">
        <w:trPr>
          <w:trHeight w:val="658"/>
        </w:trPr>
        <w:tc>
          <w:tcPr>
            <w:tcW w:w="5676" w:type="dxa"/>
          </w:tcPr>
          <w:p w14:paraId="23713371" w14:textId="77777777" w:rsidR="00E36649" w:rsidRDefault="00E36649">
            <w:pPr>
              <w:pStyle w:val="TableParagraph"/>
              <w:spacing w:before="120"/>
              <w:ind w:right="47"/>
              <w:jc w:val="right"/>
              <w:rPr>
                <w:sz w:val="28"/>
              </w:rPr>
            </w:pPr>
            <w:hyperlink>
              <w:r>
                <w:rPr>
                  <w:color w:val="FFFFFF"/>
                  <w:spacing w:val="-4"/>
                  <w:sz w:val="28"/>
                </w:rPr>
                <w:t>www.eurotrader.</w:t>
              </w:r>
            </w:hyperlink>
            <w:r w:rsidR="00016ACD">
              <w:rPr>
                <w:color w:val="FFFFFF"/>
                <w:spacing w:val="-4"/>
                <w:sz w:val="28"/>
              </w:rPr>
              <w:t>com</w:t>
            </w:r>
            <w:r w:rsidR="00016ACD">
              <w:rPr>
                <w:color w:val="FFFFFF"/>
                <w:spacing w:val="-3"/>
                <w:sz w:val="28"/>
              </w:rPr>
              <w:t xml:space="preserve"> </w:t>
            </w:r>
            <w:r w:rsidR="00016ACD">
              <w:rPr>
                <w:color w:val="FFFFFF"/>
                <w:spacing w:val="-4"/>
                <w:sz w:val="28"/>
              </w:rPr>
              <w:t>|</w:t>
            </w:r>
            <w:r w:rsidR="00016ACD">
              <w:rPr>
                <w:color w:val="FFFFFF"/>
                <w:spacing w:val="2"/>
                <w:sz w:val="28"/>
              </w:rPr>
              <w:t xml:space="preserve"> </w:t>
            </w:r>
            <w:hyperlink r:id="rId23">
              <w:r>
                <w:rPr>
                  <w:color w:val="FFFFFF"/>
                  <w:spacing w:val="-4"/>
                  <w:sz w:val="28"/>
                </w:rPr>
                <w:t>support@eurotrader.com</w:t>
              </w:r>
            </w:hyperlink>
          </w:p>
        </w:tc>
      </w:tr>
      <w:tr w:rsidR="00E36649" w:rsidRPr="001F40FA" w14:paraId="1898803C" w14:textId="77777777">
        <w:trPr>
          <w:trHeight w:val="683"/>
        </w:trPr>
        <w:tc>
          <w:tcPr>
            <w:tcW w:w="5676" w:type="dxa"/>
          </w:tcPr>
          <w:p w14:paraId="4F5C077F" w14:textId="704C3204" w:rsidR="00E36649" w:rsidRPr="001F40FA" w:rsidRDefault="001F40FA">
            <w:pPr>
              <w:pStyle w:val="TableParagraph"/>
              <w:spacing w:before="145"/>
              <w:ind w:right="52"/>
              <w:jc w:val="right"/>
              <w:rPr>
                <w:sz w:val="28"/>
                <w:szCs w:val="28"/>
                <w:lang w:val="de-DE"/>
              </w:rPr>
            </w:pPr>
            <w:r w:rsidRPr="001F40FA">
              <w:rPr>
                <w:color w:val="FFFFFF"/>
                <w:sz w:val="28"/>
                <w:szCs w:val="28"/>
                <w:lang w:val="de-DE"/>
              </w:rPr>
              <w:t>Zugelassen und reguliert durch die FSC</w:t>
            </w:r>
            <w:r>
              <w:rPr>
                <w:color w:val="FFFFFF"/>
                <w:sz w:val="28"/>
                <w:szCs w:val="28"/>
                <w:lang w:val="de-DE"/>
              </w:rPr>
              <w:t xml:space="preserve"> </w:t>
            </w:r>
            <w:r w:rsidRPr="001F40FA">
              <w:rPr>
                <w:color w:val="FFFFFF"/>
                <w:sz w:val="28"/>
                <w:szCs w:val="28"/>
                <w:lang w:val="de-DE"/>
              </w:rPr>
              <w:t>Mauritius</w:t>
            </w:r>
          </w:p>
        </w:tc>
      </w:tr>
      <w:tr w:rsidR="00E36649" w14:paraId="3C5612A2" w14:textId="77777777">
        <w:trPr>
          <w:trHeight w:val="1166"/>
        </w:trPr>
        <w:tc>
          <w:tcPr>
            <w:tcW w:w="5676" w:type="dxa"/>
          </w:tcPr>
          <w:p w14:paraId="2D7C4342" w14:textId="2AC6E107" w:rsidR="00E36649" w:rsidRDefault="00016ACD">
            <w:pPr>
              <w:pStyle w:val="TableParagraph"/>
              <w:spacing w:before="145"/>
              <w:ind w:left="2092"/>
              <w:rPr>
                <w:sz w:val="28"/>
              </w:rPr>
            </w:pPr>
            <w:r>
              <w:rPr>
                <w:color w:val="FFFFFF"/>
                <w:sz w:val="28"/>
              </w:rPr>
              <w:t>(License</w:t>
            </w:r>
            <w:r>
              <w:rPr>
                <w:color w:val="FFFFFF"/>
                <w:spacing w:val="-9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Num</w:t>
            </w:r>
            <w:r w:rsidR="00E2318D">
              <w:rPr>
                <w:color w:val="FFFFFF"/>
                <w:sz w:val="28"/>
              </w:rPr>
              <w:t>m</w:t>
            </w:r>
            <w:r>
              <w:rPr>
                <w:color w:val="FFFFFF"/>
                <w:sz w:val="28"/>
              </w:rPr>
              <w:t>er</w:t>
            </w:r>
            <w:r>
              <w:rPr>
                <w:color w:val="FFFFFF"/>
                <w:spacing w:val="-8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GB22201125)</w:t>
            </w:r>
          </w:p>
          <w:p w14:paraId="132CFD11" w14:textId="77777777" w:rsidR="00E36649" w:rsidRDefault="00E3664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FF53098" w14:textId="3309CE3E" w:rsidR="00E36649" w:rsidRDefault="00016ACD">
            <w:pPr>
              <w:pStyle w:val="TableParagraph"/>
              <w:spacing w:line="317" w:lineRule="exact"/>
              <w:ind w:right="54"/>
              <w:jc w:val="right"/>
              <w:rPr>
                <w:sz w:val="28"/>
              </w:rPr>
            </w:pPr>
            <w:proofErr w:type="spellStart"/>
            <w:r>
              <w:rPr>
                <w:color w:val="FFFFFF"/>
                <w:sz w:val="28"/>
              </w:rPr>
              <w:t>Jan</w:t>
            </w:r>
            <w:r w:rsidR="00E2318D">
              <w:rPr>
                <w:color w:val="FFFFFF"/>
                <w:sz w:val="28"/>
              </w:rPr>
              <w:t>uar</w:t>
            </w:r>
            <w:proofErr w:type="spellEnd"/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4"/>
                <w:sz w:val="28"/>
              </w:rPr>
              <w:t>2024</w:t>
            </w:r>
          </w:p>
        </w:tc>
      </w:tr>
    </w:tbl>
    <w:p w14:paraId="4D159B68" w14:textId="77777777" w:rsidR="00592050" w:rsidRDefault="00592050"/>
    <w:sectPr w:rsidR="00592050">
      <w:headerReference w:type="default" r:id="rId24"/>
      <w:footerReference w:type="default" r:id="rId25"/>
      <w:pgSz w:w="11910" w:h="16840"/>
      <w:pgMar w:top="1920" w:right="141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18E6" w14:textId="77777777" w:rsidR="00592050" w:rsidRDefault="00592050">
      <w:r>
        <w:separator/>
      </w:r>
    </w:p>
  </w:endnote>
  <w:endnote w:type="continuationSeparator" w:id="0">
    <w:p w14:paraId="34033EBA" w14:textId="77777777" w:rsidR="00592050" w:rsidRDefault="005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CC81" w14:textId="77777777" w:rsidR="00E36649" w:rsidRDefault="00016AC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3E8AB8E" wp14:editId="000A3DA8">
              <wp:simplePos x="0" y="0"/>
              <wp:positionH relativeFrom="page">
                <wp:posOffset>762000</wp:posOffset>
              </wp:positionH>
              <wp:positionV relativeFrom="page">
                <wp:posOffset>9592792</wp:posOffset>
              </wp:positionV>
              <wp:extent cx="5819775" cy="9525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9775" cy="95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9775" h="95250">
                            <a:moveTo>
                              <a:pt x="5819775" y="0"/>
                            </a:moveTo>
                            <a:lnTo>
                              <a:pt x="0" y="0"/>
                            </a:lnTo>
                            <a:lnTo>
                              <a:pt x="0" y="95250"/>
                            </a:lnTo>
                            <a:lnTo>
                              <a:pt x="5819775" y="95250"/>
                            </a:lnTo>
                            <a:lnTo>
                              <a:pt x="5819775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0AB1B" id="Graphic 29" o:spid="_x0000_s1026" style="position:absolute;margin-left:60pt;margin-top:755.35pt;width:458.25pt;height:7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9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" path="m5819775,l,,,95250r5819775,l5819775,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3EC0C0E" wp14:editId="31974D81">
              <wp:simplePos x="0" y="0"/>
              <wp:positionH relativeFrom="page">
                <wp:posOffset>6465823</wp:posOffset>
              </wp:positionH>
              <wp:positionV relativeFrom="page">
                <wp:posOffset>9879583</wp:posOffset>
              </wp:positionV>
              <wp:extent cx="20701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2C8A6" w14:textId="77777777" w:rsidR="00E36649" w:rsidRDefault="00016ACD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C0C0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9" type="#_x0000_t202" style="position:absolute;margin-left:509.1pt;margin-top:777.9pt;width:16.3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hQlwEAACEDAAAOAAAAZHJzL2Uyb0RvYy54bWysUsGO0zAQvSPxD5bvNGnR7qKo6WphBUJa&#10;AdLCB7iO3VjEHjPjNunfM3bTFsEN7cUez4yf33vj9f3kB3EwSA5CK5eLWgoTNHQu7Fr54/vHN++k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" filled="f" stroked="f">
              <v:textbox inset="0,0,0,0">
                <w:txbxContent>
                  <w:p w14:paraId="2AD2C8A6" w14:textId="77777777" w:rsidR="00E36649" w:rsidRDefault="00016ACD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5"/>
                      </w:rPr>
                      <w:t>10</w:t>
                    </w:r>
                    <w:r>
                      <w:rPr>
                        <w:b/>
                        <w:color w:val="80808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4851BDE" wp14:editId="518ACA7F">
              <wp:simplePos x="0" y="0"/>
              <wp:positionH relativeFrom="page">
                <wp:posOffset>816355</wp:posOffset>
              </wp:positionH>
              <wp:positionV relativeFrom="page">
                <wp:posOffset>9906634</wp:posOffset>
              </wp:positionV>
              <wp:extent cx="1863725" cy="2800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372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A332E" w14:textId="77777777" w:rsidR="00E36649" w:rsidRDefault="00016AC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ORDER</w:t>
                          </w:r>
                          <w:r>
                            <w:rPr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EXECUTION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7C2A2AB9" w14:textId="77777777" w:rsidR="00E36649" w:rsidRDefault="00016ACD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51BDE" id="Textbox 31" o:spid="_x0000_s1030" type="#_x0000_t202" style="position:absolute;margin-left:64.3pt;margin-top:780.05pt;width:146.75pt;height:22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" filled="f" stroked="f">
              <v:textbox inset="0,0,0,0">
                <w:txbxContent>
                  <w:p w14:paraId="041A332E" w14:textId="77777777" w:rsidR="00E36649" w:rsidRDefault="00016AC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ORDER</w:t>
                    </w:r>
                    <w:r>
                      <w:rPr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EXECUTION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POLICY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7C2A2AB9" w14:textId="77777777" w:rsidR="00E36649" w:rsidRDefault="00016ACD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2024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1379" w14:textId="77777777" w:rsidR="00E36649" w:rsidRDefault="00E3664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FD68" w14:textId="77777777" w:rsidR="00592050" w:rsidRDefault="00592050">
      <w:r>
        <w:separator/>
      </w:r>
    </w:p>
  </w:footnote>
  <w:footnote w:type="continuationSeparator" w:id="0">
    <w:p w14:paraId="02F49852" w14:textId="77777777" w:rsidR="00592050" w:rsidRDefault="0059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2948" w14:textId="77777777" w:rsidR="00E36649" w:rsidRDefault="00016AC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05EDDE76" wp14:editId="117C0ABE">
              <wp:simplePos x="0" y="0"/>
              <wp:positionH relativeFrom="page">
                <wp:posOffset>632540</wp:posOffset>
              </wp:positionH>
              <wp:positionV relativeFrom="page">
                <wp:posOffset>456339</wp:posOffset>
              </wp:positionV>
              <wp:extent cx="1202690" cy="17970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705"/>
                        <a:chOff x="0" y="0"/>
                        <a:chExt cx="1202690" cy="179705"/>
                      </a:xfrm>
                    </wpg:grpSpPr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0" y="53983"/>
                          <a:ext cx="110319" cy="1248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35" y="20822"/>
                          <a:ext cx="300776" cy="15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34" y="51378"/>
                          <a:ext cx="208181" cy="1274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46" y="0"/>
                          <a:ext cx="126090" cy="1788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26399" y="53992"/>
                          <a:ext cx="76182" cy="1229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62"/>
                          <a:ext cx="113617" cy="1229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60" y="53962"/>
                          <a:ext cx="112960" cy="1229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9805EA" id="Group 19" o:spid="_x0000_s1026" style="position:absolute;margin-left:49.8pt;margin-top:35.95pt;width:94.7pt;height:14.15pt;z-index:-251652096;mso-wrap-distance-left:0;mso-wrap-distance-right:0;mso-position-horizontal-relative:page;mso-position-vertical-relative:page" coordsize="12026,1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7" type="#_x0000_t75" style="position:absolute;left:1373;top:539;width:110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">
                <v:imagedata r:id="rId8" o:title=""/>
              </v:shape>
              <v:shape id="Image 21" o:spid="_x0000_s1028" type="#_x0000_t75" style="position:absolute;left:2746;top:208;width:3008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">
                <v:imagedata r:id="rId9" o:title=""/>
              </v:shape>
              <v:shape id="Image 22" o:spid="_x0000_s1029" type="#_x0000_t75" style="position:absolute;left:5964;top:513;width:2082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">
                <v:imagedata r:id="rId10" o:title=""/>
              </v:shape>
              <v:shape id="Image 23" o:spid="_x0000_s1030" type="#_x0000_t75" style="position:absolute;left:8315;width:1261;height: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">
                <v:imagedata r:id="rId11" o:title=""/>
              </v:shape>
              <v:shape id="Image 24" o:spid="_x0000_s1031" type="#_x0000_t75" style="position:absolute;left:11263;top:539;width:762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">
                <v:imagedata r:id="rId12" o:title=""/>
              </v:shape>
              <v:shape id="Image 25" o:spid="_x0000_s1032" type="#_x0000_t75" style="position:absolute;top:539;width:113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">
                <v:imagedata r:id="rId13" o:title=""/>
              </v:shape>
              <v:shape id="Image 26" o:spid="_x0000_s1033" type="#_x0000_t75" style="position:absolute;left:9870;top:539;width:113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EB4E580" wp14:editId="5CD54E78">
              <wp:simplePos x="0" y="0"/>
              <wp:positionH relativeFrom="page">
                <wp:posOffset>3324325</wp:posOffset>
              </wp:positionH>
              <wp:positionV relativeFrom="page">
                <wp:posOffset>505453</wp:posOffset>
              </wp:positionV>
              <wp:extent cx="129603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AFB8E" w14:textId="77777777" w:rsidR="00E36649" w:rsidRDefault="00016ACD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Order</w:t>
                          </w:r>
                          <w:r>
                            <w:rPr>
                              <w:rFonts w:ascii="Calibri Light"/>
                              <w:color w:val="C5A28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>Execution</w:t>
                          </w:r>
                          <w:r>
                            <w:rPr>
                              <w:rFonts w:ascii="Calibri Light"/>
                              <w:color w:val="C5A28B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4E580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261.75pt;margin-top:39.8pt;width:102.0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" filled="f" stroked="f">
              <v:textbox inset="0,0,0,0">
                <w:txbxContent>
                  <w:p w14:paraId="714AFB8E" w14:textId="77777777" w:rsidR="00E36649" w:rsidRDefault="00016ACD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Order</w:t>
                    </w:r>
                    <w:r>
                      <w:rPr>
                        <w:rFonts w:ascii="Calibri Light"/>
                        <w:color w:val="C5A28B"/>
                        <w:spacing w:val="-5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</w:rPr>
                      <w:t>Execution</w:t>
                    </w:r>
                    <w:r>
                      <w:rPr>
                        <w:rFonts w:ascii="Calibri Light"/>
                        <w:color w:val="C5A28B"/>
                        <w:spacing w:val="-5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2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E302BCE" wp14:editId="190D725A">
              <wp:simplePos x="0" y="0"/>
              <wp:positionH relativeFrom="page">
                <wp:posOffset>6050024</wp:posOffset>
              </wp:positionH>
              <wp:positionV relativeFrom="page">
                <wp:posOffset>505453</wp:posOffset>
              </wp:positionV>
              <wp:extent cx="52324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2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485F4" w14:textId="77777777" w:rsidR="00E36649" w:rsidRDefault="00016ACD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Jan</w:t>
                          </w:r>
                          <w:r>
                            <w:rPr>
                              <w:rFonts w:ascii="Calibri Light"/>
                              <w:color w:val="C5A28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302BCE" id="Textbox 28" o:spid="_x0000_s1028" type="#_x0000_t202" style="position:absolute;margin-left:476.4pt;margin-top:39.8pt;width:41.2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" filled="f" stroked="f">
              <v:textbox inset="0,0,0,0">
                <w:txbxContent>
                  <w:p w14:paraId="1F4485F4" w14:textId="77777777" w:rsidR="00E36649" w:rsidRDefault="00016ACD">
                    <w:pPr>
                      <w:pStyle w:val="a3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Jan</w:t>
                    </w:r>
                    <w:r>
                      <w:rPr>
                        <w:rFonts w:ascii="Calibri Light"/>
                        <w:color w:val="C5A28B"/>
                        <w:spacing w:val="-1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D461" w14:textId="77777777" w:rsidR="00E36649" w:rsidRDefault="00E3664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3D7B"/>
    <w:multiLevelType w:val="hybridMultilevel"/>
    <w:tmpl w:val="AA2E4A30"/>
    <w:lvl w:ilvl="0" w:tplc="71B48186">
      <w:start w:val="1"/>
      <w:numFmt w:val="lowerLetter"/>
      <w:lvlText w:val="%1)"/>
      <w:lvlJc w:val="left"/>
      <w:pPr>
        <w:ind w:left="211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0A6686">
      <w:numFmt w:val="bullet"/>
      <w:lvlText w:val="•"/>
      <w:lvlJc w:val="left"/>
      <w:pPr>
        <w:ind w:left="2999" w:hanging="361"/>
      </w:pPr>
      <w:rPr>
        <w:rFonts w:hint="default"/>
        <w:lang w:val="en-US" w:eastAsia="en-US" w:bidi="ar-SA"/>
      </w:rPr>
    </w:lvl>
    <w:lvl w:ilvl="2" w:tplc="7A244C98">
      <w:numFmt w:val="bullet"/>
      <w:lvlText w:val="•"/>
      <w:lvlJc w:val="left"/>
      <w:pPr>
        <w:ind w:left="3879" w:hanging="361"/>
      </w:pPr>
      <w:rPr>
        <w:rFonts w:hint="default"/>
        <w:lang w:val="en-US" w:eastAsia="en-US" w:bidi="ar-SA"/>
      </w:rPr>
    </w:lvl>
    <w:lvl w:ilvl="3" w:tplc="F6A23F4A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4" w:tplc="5B88E3F2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5" w:tplc="669AC0CC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6" w:tplc="D8DA9E9C">
      <w:numFmt w:val="bullet"/>
      <w:lvlText w:val="•"/>
      <w:lvlJc w:val="left"/>
      <w:pPr>
        <w:ind w:left="7397" w:hanging="361"/>
      </w:pPr>
      <w:rPr>
        <w:rFonts w:hint="default"/>
        <w:lang w:val="en-US" w:eastAsia="en-US" w:bidi="ar-SA"/>
      </w:rPr>
    </w:lvl>
    <w:lvl w:ilvl="7" w:tplc="5936C952"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 w:tplc="E626E1D8">
      <w:numFmt w:val="bullet"/>
      <w:lvlText w:val="•"/>
      <w:lvlJc w:val="left"/>
      <w:pPr>
        <w:ind w:left="91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1A01D3"/>
    <w:multiLevelType w:val="multilevel"/>
    <w:tmpl w:val="300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1B3B"/>
    <w:multiLevelType w:val="hybridMultilevel"/>
    <w:tmpl w:val="CC267F9E"/>
    <w:lvl w:ilvl="0" w:tplc="6128AFF8">
      <w:start w:val="2"/>
      <w:numFmt w:val="lowerLetter"/>
      <w:lvlText w:val="%1)"/>
      <w:lvlJc w:val="left"/>
      <w:pPr>
        <w:ind w:left="101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3ECFBAC">
      <w:numFmt w:val="bullet"/>
      <w:lvlText w:val="•"/>
      <w:lvlJc w:val="left"/>
      <w:pPr>
        <w:ind w:left="1840" w:hanging="358"/>
      </w:pPr>
      <w:rPr>
        <w:rFonts w:hint="default"/>
        <w:lang w:val="en-US" w:eastAsia="en-US" w:bidi="ar-SA"/>
      </w:rPr>
    </w:lvl>
    <w:lvl w:ilvl="2" w:tplc="B9FC8E7E">
      <w:numFmt w:val="bullet"/>
      <w:lvlText w:val="•"/>
      <w:lvlJc w:val="left"/>
      <w:pPr>
        <w:ind w:left="2661" w:hanging="358"/>
      </w:pPr>
      <w:rPr>
        <w:rFonts w:hint="default"/>
        <w:lang w:val="en-US" w:eastAsia="en-US" w:bidi="ar-SA"/>
      </w:rPr>
    </w:lvl>
    <w:lvl w:ilvl="3" w:tplc="E6ACF032">
      <w:numFmt w:val="bullet"/>
      <w:lvlText w:val="•"/>
      <w:lvlJc w:val="left"/>
      <w:pPr>
        <w:ind w:left="3481" w:hanging="358"/>
      </w:pPr>
      <w:rPr>
        <w:rFonts w:hint="default"/>
        <w:lang w:val="en-US" w:eastAsia="en-US" w:bidi="ar-SA"/>
      </w:rPr>
    </w:lvl>
    <w:lvl w:ilvl="4" w:tplc="54BC3606">
      <w:numFmt w:val="bullet"/>
      <w:lvlText w:val="•"/>
      <w:lvlJc w:val="left"/>
      <w:pPr>
        <w:ind w:left="4302" w:hanging="358"/>
      </w:pPr>
      <w:rPr>
        <w:rFonts w:hint="default"/>
        <w:lang w:val="en-US" w:eastAsia="en-US" w:bidi="ar-SA"/>
      </w:rPr>
    </w:lvl>
    <w:lvl w:ilvl="5" w:tplc="11FE9D38">
      <w:numFmt w:val="bullet"/>
      <w:lvlText w:val="•"/>
      <w:lvlJc w:val="left"/>
      <w:pPr>
        <w:ind w:left="5122" w:hanging="358"/>
      </w:pPr>
      <w:rPr>
        <w:rFonts w:hint="default"/>
        <w:lang w:val="en-US" w:eastAsia="en-US" w:bidi="ar-SA"/>
      </w:rPr>
    </w:lvl>
    <w:lvl w:ilvl="6" w:tplc="E0969B2C">
      <w:numFmt w:val="bullet"/>
      <w:lvlText w:val="•"/>
      <w:lvlJc w:val="left"/>
      <w:pPr>
        <w:ind w:left="5943" w:hanging="358"/>
      </w:pPr>
      <w:rPr>
        <w:rFonts w:hint="default"/>
        <w:lang w:val="en-US" w:eastAsia="en-US" w:bidi="ar-SA"/>
      </w:rPr>
    </w:lvl>
    <w:lvl w:ilvl="7" w:tplc="8EB41A0E">
      <w:numFmt w:val="bullet"/>
      <w:lvlText w:val="•"/>
      <w:lvlJc w:val="left"/>
      <w:pPr>
        <w:ind w:left="6763" w:hanging="358"/>
      </w:pPr>
      <w:rPr>
        <w:rFonts w:hint="default"/>
        <w:lang w:val="en-US" w:eastAsia="en-US" w:bidi="ar-SA"/>
      </w:rPr>
    </w:lvl>
    <w:lvl w:ilvl="8" w:tplc="FF5E8236">
      <w:numFmt w:val="bullet"/>
      <w:lvlText w:val="•"/>
      <w:lvlJc w:val="left"/>
      <w:pPr>
        <w:ind w:left="758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6A158E0"/>
    <w:multiLevelType w:val="hybridMultilevel"/>
    <w:tmpl w:val="966670C6"/>
    <w:lvl w:ilvl="0" w:tplc="C4768A04">
      <w:start w:val="1"/>
      <w:numFmt w:val="lowerLetter"/>
      <w:lvlText w:val="%1)"/>
      <w:lvlJc w:val="left"/>
      <w:pPr>
        <w:ind w:left="21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C92C0C2">
      <w:numFmt w:val="bullet"/>
      <w:lvlText w:val="•"/>
      <w:lvlJc w:val="left"/>
      <w:pPr>
        <w:ind w:left="2981" w:hanging="361"/>
      </w:pPr>
      <w:rPr>
        <w:rFonts w:hint="default"/>
        <w:lang w:val="en-US" w:eastAsia="en-US" w:bidi="ar-SA"/>
      </w:rPr>
    </w:lvl>
    <w:lvl w:ilvl="2" w:tplc="4EFECAB0"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  <w:lvl w:ilvl="3" w:tplc="5BC8843E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4" w:tplc="CA8ACC82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ar-SA"/>
      </w:rPr>
    </w:lvl>
    <w:lvl w:ilvl="5" w:tplc="3C505A0C">
      <w:numFmt w:val="bullet"/>
      <w:lvlText w:val="•"/>
      <w:lvlJc w:val="left"/>
      <w:pPr>
        <w:ind w:left="6507" w:hanging="361"/>
      </w:pPr>
      <w:rPr>
        <w:rFonts w:hint="default"/>
        <w:lang w:val="en-US" w:eastAsia="en-US" w:bidi="ar-SA"/>
      </w:rPr>
    </w:lvl>
    <w:lvl w:ilvl="6" w:tplc="D7465AA0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7" w:tplc="0C8475F6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  <w:lvl w:ilvl="8" w:tplc="DB3ACDB0">
      <w:numFmt w:val="bullet"/>
      <w:lvlText w:val="•"/>
      <w:lvlJc w:val="left"/>
      <w:pPr>
        <w:ind w:left="915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ADA59AB"/>
    <w:multiLevelType w:val="hybridMultilevel"/>
    <w:tmpl w:val="99223810"/>
    <w:lvl w:ilvl="0" w:tplc="04DCEB14"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64D7A8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2" w:tplc="EDE4E9DC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3" w:tplc="44BA141E">
      <w:numFmt w:val="bullet"/>
      <w:lvlText w:val="•"/>
      <w:lvlJc w:val="left"/>
      <w:pPr>
        <w:ind w:left="3437" w:hanging="361"/>
      </w:pPr>
      <w:rPr>
        <w:rFonts w:hint="default"/>
        <w:lang w:val="en-US" w:eastAsia="en-US" w:bidi="ar-SA"/>
      </w:rPr>
    </w:lvl>
    <w:lvl w:ilvl="4" w:tplc="23642E76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5" w:tplc="CF768DE8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6" w:tplc="631EDEEA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7" w:tplc="3AAC5FA2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8" w:tplc="5E9870AE"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4A20561"/>
    <w:multiLevelType w:val="hybridMultilevel"/>
    <w:tmpl w:val="27BA60AA"/>
    <w:lvl w:ilvl="0" w:tplc="AEC2C8C0">
      <w:start w:val="1"/>
      <w:numFmt w:val="lowerLetter"/>
      <w:lvlText w:val="%1)"/>
      <w:lvlJc w:val="left"/>
      <w:pPr>
        <w:ind w:left="101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58078A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7E540432">
      <w:numFmt w:val="bullet"/>
      <w:lvlText w:val="•"/>
      <w:lvlJc w:val="left"/>
      <w:pPr>
        <w:ind w:left="2661" w:hanging="361"/>
      </w:pPr>
      <w:rPr>
        <w:rFonts w:hint="default"/>
        <w:lang w:val="en-US" w:eastAsia="en-US" w:bidi="ar-SA"/>
      </w:rPr>
    </w:lvl>
    <w:lvl w:ilvl="3" w:tplc="5A1C3FA6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  <w:lvl w:ilvl="4" w:tplc="19C63EF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D1C6367C">
      <w:numFmt w:val="bullet"/>
      <w:lvlText w:val="•"/>
      <w:lvlJc w:val="left"/>
      <w:pPr>
        <w:ind w:left="5122" w:hanging="361"/>
      </w:pPr>
      <w:rPr>
        <w:rFonts w:hint="default"/>
        <w:lang w:val="en-US" w:eastAsia="en-US" w:bidi="ar-SA"/>
      </w:rPr>
    </w:lvl>
    <w:lvl w:ilvl="6" w:tplc="7C28A4C2">
      <w:numFmt w:val="bullet"/>
      <w:lvlText w:val="•"/>
      <w:lvlJc w:val="left"/>
      <w:pPr>
        <w:ind w:left="5943" w:hanging="361"/>
      </w:pPr>
      <w:rPr>
        <w:rFonts w:hint="default"/>
        <w:lang w:val="en-US" w:eastAsia="en-US" w:bidi="ar-SA"/>
      </w:rPr>
    </w:lvl>
    <w:lvl w:ilvl="7" w:tplc="4720E858">
      <w:numFmt w:val="bullet"/>
      <w:lvlText w:val="•"/>
      <w:lvlJc w:val="left"/>
      <w:pPr>
        <w:ind w:left="6763" w:hanging="361"/>
      </w:pPr>
      <w:rPr>
        <w:rFonts w:hint="default"/>
        <w:lang w:val="en-US" w:eastAsia="en-US" w:bidi="ar-SA"/>
      </w:rPr>
    </w:lvl>
    <w:lvl w:ilvl="8" w:tplc="FA320D0C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CC125B7"/>
    <w:multiLevelType w:val="hybridMultilevel"/>
    <w:tmpl w:val="1238421A"/>
    <w:lvl w:ilvl="0" w:tplc="4164259A">
      <w:start w:val="1"/>
      <w:numFmt w:val="lowerLetter"/>
      <w:lvlText w:val="%1)"/>
      <w:lvlJc w:val="left"/>
      <w:pPr>
        <w:ind w:left="1001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3661F4">
      <w:numFmt w:val="bullet"/>
      <w:lvlText w:val="•"/>
      <w:lvlJc w:val="left"/>
      <w:pPr>
        <w:ind w:left="1825" w:hanging="351"/>
      </w:pPr>
      <w:rPr>
        <w:rFonts w:hint="default"/>
        <w:lang w:val="en-US" w:eastAsia="en-US" w:bidi="ar-SA"/>
      </w:rPr>
    </w:lvl>
    <w:lvl w:ilvl="2" w:tplc="50F2E426">
      <w:numFmt w:val="bullet"/>
      <w:lvlText w:val="•"/>
      <w:lvlJc w:val="left"/>
      <w:pPr>
        <w:ind w:left="2650" w:hanging="351"/>
      </w:pPr>
      <w:rPr>
        <w:rFonts w:hint="default"/>
        <w:lang w:val="en-US" w:eastAsia="en-US" w:bidi="ar-SA"/>
      </w:rPr>
    </w:lvl>
    <w:lvl w:ilvl="3" w:tplc="1F9A9B68">
      <w:numFmt w:val="bullet"/>
      <w:lvlText w:val="•"/>
      <w:lvlJc w:val="left"/>
      <w:pPr>
        <w:ind w:left="3475" w:hanging="351"/>
      </w:pPr>
      <w:rPr>
        <w:rFonts w:hint="default"/>
        <w:lang w:val="en-US" w:eastAsia="en-US" w:bidi="ar-SA"/>
      </w:rPr>
    </w:lvl>
    <w:lvl w:ilvl="4" w:tplc="49FA5274">
      <w:numFmt w:val="bullet"/>
      <w:lvlText w:val="•"/>
      <w:lvlJc w:val="left"/>
      <w:pPr>
        <w:ind w:left="4300" w:hanging="351"/>
      </w:pPr>
      <w:rPr>
        <w:rFonts w:hint="default"/>
        <w:lang w:val="en-US" w:eastAsia="en-US" w:bidi="ar-SA"/>
      </w:rPr>
    </w:lvl>
    <w:lvl w:ilvl="5" w:tplc="853E0D8A">
      <w:numFmt w:val="bullet"/>
      <w:lvlText w:val="•"/>
      <w:lvlJc w:val="left"/>
      <w:pPr>
        <w:ind w:left="5125" w:hanging="351"/>
      </w:pPr>
      <w:rPr>
        <w:rFonts w:hint="default"/>
        <w:lang w:val="en-US" w:eastAsia="en-US" w:bidi="ar-SA"/>
      </w:rPr>
    </w:lvl>
    <w:lvl w:ilvl="6" w:tplc="BE4CE96E">
      <w:numFmt w:val="bullet"/>
      <w:lvlText w:val="•"/>
      <w:lvlJc w:val="left"/>
      <w:pPr>
        <w:ind w:left="5950" w:hanging="351"/>
      </w:pPr>
      <w:rPr>
        <w:rFonts w:hint="default"/>
        <w:lang w:val="en-US" w:eastAsia="en-US" w:bidi="ar-SA"/>
      </w:rPr>
    </w:lvl>
    <w:lvl w:ilvl="7" w:tplc="9D6E0AB2">
      <w:numFmt w:val="bullet"/>
      <w:lvlText w:val="•"/>
      <w:lvlJc w:val="left"/>
      <w:pPr>
        <w:ind w:left="6775" w:hanging="351"/>
      </w:pPr>
      <w:rPr>
        <w:rFonts w:hint="default"/>
        <w:lang w:val="en-US" w:eastAsia="en-US" w:bidi="ar-SA"/>
      </w:rPr>
    </w:lvl>
    <w:lvl w:ilvl="8" w:tplc="CA5CAC78">
      <w:numFmt w:val="bullet"/>
      <w:lvlText w:val="•"/>
      <w:lvlJc w:val="left"/>
      <w:pPr>
        <w:ind w:left="7600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5DAE16F9"/>
    <w:multiLevelType w:val="hybridMultilevel"/>
    <w:tmpl w:val="0734AD46"/>
    <w:lvl w:ilvl="0" w:tplc="D696E7F0">
      <w:start w:val="1"/>
      <w:numFmt w:val="lowerLetter"/>
      <w:lvlText w:val="%1)"/>
      <w:lvlJc w:val="left"/>
      <w:pPr>
        <w:ind w:left="100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8AC699A">
      <w:numFmt w:val="bullet"/>
      <w:lvlText w:val="•"/>
      <w:lvlJc w:val="left"/>
      <w:pPr>
        <w:ind w:left="1843" w:hanging="361"/>
      </w:pPr>
      <w:rPr>
        <w:rFonts w:hint="default"/>
        <w:lang w:val="en-US" w:eastAsia="en-US" w:bidi="ar-SA"/>
      </w:rPr>
    </w:lvl>
    <w:lvl w:ilvl="2" w:tplc="C674FC8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878EB384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4" w:tplc="52D40E88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C4BE62A2">
      <w:numFmt w:val="bullet"/>
      <w:lvlText w:val="•"/>
      <w:lvlJc w:val="left"/>
      <w:pPr>
        <w:ind w:left="5217" w:hanging="361"/>
      </w:pPr>
      <w:rPr>
        <w:rFonts w:hint="default"/>
        <w:lang w:val="en-US" w:eastAsia="en-US" w:bidi="ar-SA"/>
      </w:rPr>
    </w:lvl>
    <w:lvl w:ilvl="6" w:tplc="6464A536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7" w:tplc="89E212C6">
      <w:numFmt w:val="bullet"/>
      <w:lvlText w:val="•"/>
      <w:lvlJc w:val="left"/>
      <w:pPr>
        <w:ind w:left="6903" w:hanging="361"/>
      </w:pPr>
      <w:rPr>
        <w:rFonts w:hint="default"/>
        <w:lang w:val="en-US" w:eastAsia="en-US" w:bidi="ar-SA"/>
      </w:rPr>
    </w:lvl>
    <w:lvl w:ilvl="8" w:tplc="8A16F6BA">
      <w:numFmt w:val="bullet"/>
      <w:lvlText w:val="•"/>
      <w:lvlJc w:val="left"/>
      <w:pPr>
        <w:ind w:left="774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BF15139"/>
    <w:multiLevelType w:val="multilevel"/>
    <w:tmpl w:val="77A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356CE"/>
    <w:multiLevelType w:val="multilevel"/>
    <w:tmpl w:val="CAA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780372">
    <w:abstractNumId w:val="4"/>
  </w:num>
  <w:num w:numId="2" w16cid:durableId="1332609460">
    <w:abstractNumId w:val="5"/>
  </w:num>
  <w:num w:numId="3" w16cid:durableId="687407677">
    <w:abstractNumId w:val="2"/>
  </w:num>
  <w:num w:numId="4" w16cid:durableId="1440876799">
    <w:abstractNumId w:val="7"/>
  </w:num>
  <w:num w:numId="5" w16cid:durableId="106389009">
    <w:abstractNumId w:val="6"/>
  </w:num>
  <w:num w:numId="6" w16cid:durableId="2037349476">
    <w:abstractNumId w:val="3"/>
  </w:num>
  <w:num w:numId="7" w16cid:durableId="76176767">
    <w:abstractNumId w:val="0"/>
  </w:num>
  <w:num w:numId="8" w16cid:durableId="445588211">
    <w:abstractNumId w:val="8"/>
  </w:num>
  <w:num w:numId="9" w16cid:durableId="1467428054">
    <w:abstractNumId w:val="1"/>
  </w:num>
  <w:num w:numId="10" w16cid:durableId="1163400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49"/>
    <w:rsid w:val="00016ACD"/>
    <w:rsid w:val="00050DA4"/>
    <w:rsid w:val="001B555A"/>
    <w:rsid w:val="001F40FA"/>
    <w:rsid w:val="003829D5"/>
    <w:rsid w:val="003E5751"/>
    <w:rsid w:val="00466784"/>
    <w:rsid w:val="004713BE"/>
    <w:rsid w:val="00592050"/>
    <w:rsid w:val="007B0652"/>
    <w:rsid w:val="007C2CB9"/>
    <w:rsid w:val="008065B6"/>
    <w:rsid w:val="00922E96"/>
    <w:rsid w:val="00A006A1"/>
    <w:rsid w:val="00AE2AA0"/>
    <w:rsid w:val="00B842D6"/>
    <w:rsid w:val="00D65A2C"/>
    <w:rsid w:val="00E2318D"/>
    <w:rsid w:val="00E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C0883A7"/>
  <w15:docId w15:val="{819EC9DC-12F7-4ACD-B2D8-E8298EF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48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5"/>
      <w:ind w:left="210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2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16.jpeg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mailto:support@eurotrader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18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2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10.png"/><Relationship Id="rId5" Type="http://schemas.openxmlformats.org/officeDocument/2006/relationships/image" Target="media/image9.png"/><Relationship Id="rId10" Type="http://schemas.openxmlformats.org/officeDocument/2006/relationships/image" Target="media/image100.png"/><Relationship Id="rId4" Type="http://schemas.openxmlformats.org/officeDocument/2006/relationships/image" Target="media/image8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2372</Words>
  <Characters>15787</Characters>
  <Application>Microsoft Office Word</Application>
  <DocSecurity>0</DocSecurity>
  <Lines>267</Lines>
  <Paragraphs>89</Paragraphs>
  <ScaleCrop>false</ScaleCrop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ORDER EXECUTION POLICY / VERSION 1 COPYRIGHT @ 2024 EUROTRADER</dc:creator>
  <cp:lastModifiedBy>Sobaleu Maksim</cp:lastModifiedBy>
  <cp:revision>17</cp:revision>
  <dcterms:created xsi:type="dcterms:W3CDTF">2025-06-17T22:54:00Z</dcterms:created>
  <dcterms:modified xsi:type="dcterms:W3CDTF">2025-06-19T23:35:00Z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0x0101002BCCFE30CEF4D84483F4918D020C7DD9</vt:lpwstr>
  </property>
  <property fmtid="{D5CDD505-2E9C-101B-9397-08002B2CF9AE}" pid="3" name="Created">
    <vt:filetime>2024-02-29T00:00:00Z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23.8.75</vt:lpwstr>
  </property>
  <property fmtid="{D5CDD505-2E9C-101B-9397-08002B2CF9AE}" pid="8" name="SourceModified">
    <vt:lpwstr/>
  </property>
  <property fmtid="{D5CDD505-2E9C-101B-9397-08002B2CF9AE}" pid="9" name="GrammarlyDocumentId">
    <vt:lpwstr>abd143b4-35fe-4571-ba50-e78f6763cfb6</vt:lpwstr>
  </property>
</Properties>
</file>