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0FE7" w14:textId="77777777" w:rsidR="00624021" w:rsidRDefault="00FB6E61">
      <w:pPr>
        <w:spacing w:after="0" w:line="259" w:lineRule="auto"/>
        <w:ind w:left="-1440" w:right="10471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E4635C" wp14:editId="0973F100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564" cy="10682224"/>
                <wp:effectExtent l="0" t="0" r="21590" b="5080"/>
                <wp:wrapTopAndBottom/>
                <wp:docPr id="2971" name="Group 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82224"/>
                          <a:chOff x="0" y="0"/>
                          <a:chExt cx="7560564" cy="10682224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914400" y="19100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502C9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914400" y="20793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93CA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14400" y="22499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AABB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914400" y="24205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4CF3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914400" y="25912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F74D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14400" y="2761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A60D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914400" y="29324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784F0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914400" y="31031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799C0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914400" y="32737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E8E6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914400" y="3444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BE2F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914400" y="36150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6A137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914400" y="37842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54803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914400" y="39548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F9D08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914400" y="41255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2F91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914400" y="42961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12A57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914400" y="44667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1FDE8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914400" y="46374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7CD94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14400" y="48080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6E4F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914400" y="49786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0598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914400" y="51493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873E1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914400" y="53199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95AE0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914400" y="54891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ABEF0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914400" y="56598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909A8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914400" y="58304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0089F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914400" y="60010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69AAE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914400" y="61716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04C1C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914400" y="63423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BB983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914400" y="65129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7581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914400" y="66835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14628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914400" y="68542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B2B4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914400" y="702346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46213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914400" y="719409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69B2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914400" y="736472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6C773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914400" y="75353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DE5D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914400" y="7782433"/>
                            <a:ext cx="2172440" cy="687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BA63B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80"/>
                                </w:rPr>
                                <w:t xml:space="preserve">Privacy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5398904" y="7782433"/>
                            <a:ext cx="1811199" cy="687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86609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80"/>
                                </w:rPr>
                                <w:t xml:space="preserve">Policy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914400" y="835012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8D090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A3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914400" y="8661132"/>
                            <a:ext cx="159269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D5E99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A38C"/>
                                  <w:sz w:val="40"/>
                                </w:rPr>
                                <w:t xml:space="preserve">September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6131102" y="8661132"/>
                            <a:ext cx="686469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3DEE1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A38C"/>
                                  <w:sz w:val="4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646164" y="8471281"/>
                            <a:ext cx="152542" cy="687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9B917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914400" y="89479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1B16F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914400" y="92709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E283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" name="Shape 3533"/>
                        <wps:cNvSpPr/>
                        <wps:spPr>
                          <a:xfrm>
                            <a:off x="0" y="0"/>
                            <a:ext cx="7560564" cy="1068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0682224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0682224"/>
                                </a:lnTo>
                                <a:lnTo>
                                  <a:pt x="0" y="1068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824F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810000" y="4687570"/>
                            <a:ext cx="114521" cy="516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A51C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986365" y="5074422"/>
                            <a:ext cx="3757210" cy="516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DEB25" w14:textId="771AB1A5" w:rsidR="00624021" w:rsidRDefault="00F141B7" w:rsidP="00F141B7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</w:pPr>
                              <w:r w:rsidRPr="00F141B7">
                                <w:rPr>
                                  <w:color w:val="FFFFFF"/>
                                  <w:sz w:val="60"/>
                                </w:rPr>
                                <w:t>Datenschutzerklärung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194304" y="5761990"/>
                            <a:ext cx="170656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05FC1" w14:textId="777FD12D" w:rsidR="00624021" w:rsidRPr="009D7B2F" w:rsidRDefault="009D7B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</w:rPr>
                                <w:t>Jun</w:t>
                              </w:r>
                              <w:proofErr w:type="spellStart"/>
                              <w:r w:rsidR="00EF5D19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D7B2F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</w:rPr>
                                <w:t xml:space="preserve"> 202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2640151" y="4212792"/>
                            <a:ext cx="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70661" y="4212792"/>
                            <a:ext cx="335400" cy="38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00" h="380766">
                                <a:moveTo>
                                  <a:pt x="0" y="0"/>
                                </a:moveTo>
                                <a:lnTo>
                                  <a:pt x="65910" y="0"/>
                                </a:lnTo>
                                <a:lnTo>
                                  <a:pt x="65910" y="232037"/>
                                </a:lnTo>
                                <a:cubicBezTo>
                                  <a:pt x="65910" y="297503"/>
                                  <a:pt x="89860" y="321292"/>
                                  <a:pt x="165749" y="321292"/>
                                </a:cubicBezTo>
                                <a:cubicBezTo>
                                  <a:pt x="241638" y="321292"/>
                                  <a:pt x="269581" y="297503"/>
                                  <a:pt x="269581" y="232037"/>
                                </a:cubicBezTo>
                                <a:lnTo>
                                  <a:pt x="269581" y="0"/>
                                </a:lnTo>
                                <a:lnTo>
                                  <a:pt x="335400" y="0"/>
                                </a:lnTo>
                                <a:lnTo>
                                  <a:pt x="335400" y="224107"/>
                                </a:lnTo>
                                <a:cubicBezTo>
                                  <a:pt x="335400" y="319310"/>
                                  <a:pt x="267494" y="380766"/>
                                  <a:pt x="165704" y="380766"/>
                                </a:cubicBezTo>
                                <a:cubicBezTo>
                                  <a:pt x="63914" y="380766"/>
                                  <a:pt x="0" y="321292"/>
                                  <a:pt x="0" y="2241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787983" y="4210810"/>
                            <a:ext cx="231614" cy="37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14" h="376801">
                                <a:moveTo>
                                  <a:pt x="93852" y="1982"/>
                                </a:moveTo>
                                <a:lnTo>
                                  <a:pt x="93852" y="2027"/>
                                </a:lnTo>
                                <a:lnTo>
                                  <a:pt x="231614" y="2027"/>
                                </a:lnTo>
                                <a:lnTo>
                                  <a:pt x="231614" y="61501"/>
                                </a:lnTo>
                                <a:lnTo>
                                  <a:pt x="65910" y="61501"/>
                                </a:lnTo>
                                <a:lnTo>
                                  <a:pt x="65910" y="376801"/>
                                </a:lnTo>
                                <a:lnTo>
                                  <a:pt x="0" y="376801"/>
                                </a:lnTo>
                                <a:lnTo>
                                  <a:pt x="0" y="85291"/>
                                </a:lnTo>
                                <a:cubicBezTo>
                                  <a:pt x="3992" y="35684"/>
                                  <a:pt x="45951" y="0"/>
                                  <a:pt x="93852" y="19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27830" y="4200898"/>
                            <a:ext cx="195438" cy="394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38" h="394598">
                                <a:moveTo>
                                  <a:pt x="195438" y="3965"/>
                                </a:moveTo>
                                <a:lnTo>
                                  <a:pt x="195438" y="65466"/>
                                </a:lnTo>
                                <a:lnTo>
                                  <a:pt x="195438" y="65466"/>
                                </a:lnTo>
                                <a:cubicBezTo>
                                  <a:pt x="107574" y="65466"/>
                                  <a:pt x="67656" y="109080"/>
                                  <a:pt x="67656" y="200318"/>
                                </a:cubicBezTo>
                                <a:cubicBezTo>
                                  <a:pt x="67656" y="291556"/>
                                  <a:pt x="107574" y="335170"/>
                                  <a:pt x="195438" y="335170"/>
                                </a:cubicBezTo>
                                <a:lnTo>
                                  <a:pt x="195438" y="335170"/>
                                </a:lnTo>
                                <a:lnTo>
                                  <a:pt x="195438" y="394444"/>
                                </a:lnTo>
                                <a:lnTo>
                                  <a:pt x="193901" y="394598"/>
                                </a:lnTo>
                                <a:lnTo>
                                  <a:pt x="192995" y="394598"/>
                                </a:lnTo>
                                <a:lnTo>
                                  <a:pt x="154740" y="390684"/>
                                </a:lnTo>
                                <a:cubicBezTo>
                                  <a:pt x="67053" y="372515"/>
                                  <a:pt x="0" y="293983"/>
                                  <a:pt x="1746" y="200273"/>
                                </a:cubicBezTo>
                                <a:lnTo>
                                  <a:pt x="1746" y="186396"/>
                                </a:lnTo>
                                <a:cubicBezTo>
                                  <a:pt x="3742" y="81326"/>
                                  <a:pt x="91607" y="0"/>
                                  <a:pt x="195438" y="3965"/>
                                </a:cubicBezTo>
                                <a:lnTo>
                                  <a:pt x="195438" y="39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223268" y="4204818"/>
                            <a:ext cx="197683" cy="390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83" h="390524">
                                <a:moveTo>
                                  <a:pt x="45" y="0"/>
                                </a:moveTo>
                                <a:cubicBezTo>
                                  <a:pt x="4037" y="0"/>
                                  <a:pt x="10025" y="0"/>
                                  <a:pt x="12021" y="1982"/>
                                </a:cubicBezTo>
                                <a:cubicBezTo>
                                  <a:pt x="115807" y="5947"/>
                                  <a:pt x="197683" y="93220"/>
                                  <a:pt x="193692" y="196353"/>
                                </a:cubicBezTo>
                                <a:lnTo>
                                  <a:pt x="193692" y="200318"/>
                                </a:lnTo>
                                <a:cubicBezTo>
                                  <a:pt x="193692" y="292293"/>
                                  <a:pt x="124892" y="369091"/>
                                  <a:pt x="36797" y="386853"/>
                                </a:cubicBezTo>
                                <a:lnTo>
                                  <a:pt x="0" y="390524"/>
                                </a:lnTo>
                                <a:lnTo>
                                  <a:pt x="0" y="331250"/>
                                </a:lnTo>
                                <a:lnTo>
                                  <a:pt x="57033" y="323288"/>
                                </a:lnTo>
                                <a:cubicBezTo>
                                  <a:pt x="105328" y="307210"/>
                                  <a:pt x="127782" y="266313"/>
                                  <a:pt x="127782" y="196398"/>
                                </a:cubicBezTo>
                                <a:cubicBezTo>
                                  <a:pt x="127782" y="126483"/>
                                  <a:pt x="105328" y="85586"/>
                                  <a:pt x="57033" y="69508"/>
                                </a:cubicBezTo>
                                <a:lnTo>
                                  <a:pt x="0" y="61546"/>
                                </a:lnTo>
                                <a:lnTo>
                                  <a:pt x="0" y="45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434833" y="4111687"/>
                            <a:ext cx="267585" cy="47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85" h="475969">
                                <a:moveTo>
                                  <a:pt x="83872" y="0"/>
                                </a:moveTo>
                                <a:lnTo>
                                  <a:pt x="149782" y="0"/>
                                </a:lnTo>
                                <a:lnTo>
                                  <a:pt x="149782" y="101150"/>
                                </a:lnTo>
                                <a:lnTo>
                                  <a:pt x="267585" y="101150"/>
                                </a:lnTo>
                                <a:lnTo>
                                  <a:pt x="267585" y="160669"/>
                                </a:lnTo>
                                <a:lnTo>
                                  <a:pt x="147786" y="160669"/>
                                </a:lnTo>
                                <a:lnTo>
                                  <a:pt x="147786" y="416496"/>
                                </a:lnTo>
                                <a:lnTo>
                                  <a:pt x="253614" y="416496"/>
                                </a:lnTo>
                                <a:lnTo>
                                  <a:pt x="253614" y="475969"/>
                                </a:lnTo>
                                <a:lnTo>
                                  <a:pt x="167745" y="475969"/>
                                </a:lnTo>
                                <a:cubicBezTo>
                                  <a:pt x="117803" y="472004"/>
                                  <a:pt x="81877" y="430328"/>
                                  <a:pt x="83872" y="382749"/>
                                </a:cubicBezTo>
                                <a:lnTo>
                                  <a:pt x="83872" y="160624"/>
                                </a:lnTo>
                                <a:lnTo>
                                  <a:pt x="0" y="160624"/>
                                </a:lnTo>
                                <a:lnTo>
                                  <a:pt x="0" y="101150"/>
                                </a:lnTo>
                                <a:lnTo>
                                  <a:pt x="83872" y="101150"/>
                                </a:lnTo>
                                <a:lnTo>
                                  <a:pt x="83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766331" y="4210810"/>
                            <a:ext cx="231614" cy="37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14" h="376801">
                                <a:moveTo>
                                  <a:pt x="93852" y="1982"/>
                                </a:moveTo>
                                <a:lnTo>
                                  <a:pt x="93852" y="2027"/>
                                </a:lnTo>
                                <a:lnTo>
                                  <a:pt x="231614" y="2027"/>
                                </a:lnTo>
                                <a:lnTo>
                                  <a:pt x="231614" y="61501"/>
                                </a:lnTo>
                                <a:lnTo>
                                  <a:pt x="65910" y="61501"/>
                                </a:lnTo>
                                <a:lnTo>
                                  <a:pt x="65910" y="376801"/>
                                </a:lnTo>
                                <a:lnTo>
                                  <a:pt x="0" y="376801"/>
                                </a:lnTo>
                                <a:lnTo>
                                  <a:pt x="0" y="85291"/>
                                </a:lnTo>
                                <a:cubicBezTo>
                                  <a:pt x="3992" y="35684"/>
                                  <a:pt x="45951" y="0"/>
                                  <a:pt x="93852" y="19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015908" y="4204863"/>
                            <a:ext cx="193646" cy="38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46" h="388741">
                                <a:moveTo>
                                  <a:pt x="179675" y="0"/>
                                </a:moveTo>
                                <a:lnTo>
                                  <a:pt x="193646" y="1453"/>
                                </a:lnTo>
                                <a:lnTo>
                                  <a:pt x="193646" y="61501"/>
                                </a:lnTo>
                                <a:cubicBezTo>
                                  <a:pt x="105782" y="61501"/>
                                  <a:pt x="65864" y="105115"/>
                                  <a:pt x="65864" y="196353"/>
                                </a:cubicBezTo>
                                <a:cubicBezTo>
                                  <a:pt x="65864" y="287591"/>
                                  <a:pt x="105782" y="331205"/>
                                  <a:pt x="193646" y="331205"/>
                                </a:cubicBezTo>
                                <a:lnTo>
                                  <a:pt x="193646" y="387319"/>
                                </a:lnTo>
                                <a:lnTo>
                                  <a:pt x="179675" y="388741"/>
                                </a:lnTo>
                                <a:cubicBezTo>
                                  <a:pt x="71897" y="388741"/>
                                  <a:pt x="0" y="311380"/>
                                  <a:pt x="0" y="194370"/>
                                </a:cubicBezTo>
                                <a:cubicBezTo>
                                  <a:pt x="0" y="77361"/>
                                  <a:pt x="71852" y="0"/>
                                  <a:pt x="179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209555" y="4206316"/>
                            <a:ext cx="189700" cy="38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0" h="385866">
                                <a:moveTo>
                                  <a:pt x="0" y="0"/>
                                </a:moveTo>
                                <a:lnTo>
                                  <a:pt x="27201" y="2829"/>
                                </a:lnTo>
                                <a:cubicBezTo>
                                  <a:pt x="67256" y="12692"/>
                                  <a:pt x="102834" y="38737"/>
                                  <a:pt x="123791" y="75908"/>
                                </a:cubicBezTo>
                                <a:lnTo>
                                  <a:pt x="123791" y="6477"/>
                                </a:lnTo>
                                <a:lnTo>
                                  <a:pt x="189700" y="6477"/>
                                </a:lnTo>
                                <a:lnTo>
                                  <a:pt x="189700" y="379358"/>
                                </a:lnTo>
                                <a:lnTo>
                                  <a:pt x="123791" y="379358"/>
                                </a:lnTo>
                                <a:lnTo>
                                  <a:pt x="123791" y="309927"/>
                                </a:lnTo>
                                <a:cubicBezTo>
                                  <a:pt x="102834" y="347132"/>
                                  <a:pt x="68379" y="373160"/>
                                  <a:pt x="28043" y="383013"/>
                                </a:cubicBezTo>
                                <a:lnTo>
                                  <a:pt x="0" y="385866"/>
                                </a:lnTo>
                                <a:lnTo>
                                  <a:pt x="0" y="329752"/>
                                </a:lnTo>
                                <a:cubicBezTo>
                                  <a:pt x="87864" y="329752"/>
                                  <a:pt x="127782" y="288120"/>
                                  <a:pt x="127782" y="194900"/>
                                </a:cubicBezTo>
                                <a:cubicBezTo>
                                  <a:pt x="127782" y="101679"/>
                                  <a:pt x="87864" y="60048"/>
                                  <a:pt x="0" y="60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481131" y="4204862"/>
                            <a:ext cx="191651" cy="38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51" h="388741">
                                <a:moveTo>
                                  <a:pt x="179675" y="0"/>
                                </a:moveTo>
                                <a:lnTo>
                                  <a:pt x="191651" y="1245"/>
                                </a:lnTo>
                                <a:lnTo>
                                  <a:pt x="191651" y="61501"/>
                                </a:lnTo>
                                <a:cubicBezTo>
                                  <a:pt x="103786" y="61501"/>
                                  <a:pt x="63869" y="105115"/>
                                  <a:pt x="63869" y="196353"/>
                                </a:cubicBezTo>
                                <a:cubicBezTo>
                                  <a:pt x="63869" y="287591"/>
                                  <a:pt x="103786" y="331205"/>
                                  <a:pt x="191651" y="331205"/>
                                </a:cubicBezTo>
                                <a:lnTo>
                                  <a:pt x="191651" y="387523"/>
                                </a:lnTo>
                                <a:lnTo>
                                  <a:pt x="179675" y="388741"/>
                                </a:lnTo>
                                <a:cubicBezTo>
                                  <a:pt x="71897" y="388741"/>
                                  <a:pt x="0" y="311381"/>
                                  <a:pt x="0" y="194371"/>
                                </a:cubicBezTo>
                                <a:cubicBezTo>
                                  <a:pt x="0" y="77361"/>
                                  <a:pt x="71852" y="0"/>
                                  <a:pt x="179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672782" y="4048203"/>
                            <a:ext cx="191696" cy="54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96" h="544182">
                                <a:moveTo>
                                  <a:pt x="125786" y="0"/>
                                </a:moveTo>
                                <a:lnTo>
                                  <a:pt x="191696" y="0"/>
                                </a:lnTo>
                                <a:lnTo>
                                  <a:pt x="191696" y="537470"/>
                                </a:lnTo>
                                <a:lnTo>
                                  <a:pt x="125786" y="537470"/>
                                </a:lnTo>
                                <a:lnTo>
                                  <a:pt x="125786" y="468039"/>
                                </a:lnTo>
                                <a:cubicBezTo>
                                  <a:pt x="104829" y="505244"/>
                                  <a:pt x="70375" y="531272"/>
                                  <a:pt x="30039" y="541125"/>
                                </a:cubicBezTo>
                                <a:lnTo>
                                  <a:pt x="0" y="544182"/>
                                </a:lnTo>
                                <a:lnTo>
                                  <a:pt x="0" y="487864"/>
                                </a:lnTo>
                                <a:cubicBezTo>
                                  <a:pt x="87864" y="487864"/>
                                  <a:pt x="127782" y="446232"/>
                                  <a:pt x="127782" y="353012"/>
                                </a:cubicBezTo>
                                <a:cubicBezTo>
                                  <a:pt x="127782" y="259792"/>
                                  <a:pt x="87864" y="218160"/>
                                  <a:pt x="0" y="218160"/>
                                </a:cubicBezTo>
                                <a:lnTo>
                                  <a:pt x="0" y="157904"/>
                                </a:lnTo>
                                <a:lnTo>
                                  <a:pt x="29197" y="160941"/>
                                </a:lnTo>
                                <a:cubicBezTo>
                                  <a:pt x="69252" y="170804"/>
                                  <a:pt x="104829" y="196848"/>
                                  <a:pt x="125786" y="234019"/>
                                </a:cubicBezTo>
                                <a:lnTo>
                                  <a:pt x="125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377557" y="4210810"/>
                            <a:ext cx="231614" cy="37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14" h="376801">
                                <a:moveTo>
                                  <a:pt x="93852" y="1982"/>
                                </a:moveTo>
                                <a:lnTo>
                                  <a:pt x="93852" y="2027"/>
                                </a:lnTo>
                                <a:lnTo>
                                  <a:pt x="231614" y="2027"/>
                                </a:lnTo>
                                <a:lnTo>
                                  <a:pt x="231614" y="61501"/>
                                </a:lnTo>
                                <a:lnTo>
                                  <a:pt x="65910" y="61501"/>
                                </a:lnTo>
                                <a:lnTo>
                                  <a:pt x="65910" y="376801"/>
                                </a:lnTo>
                                <a:lnTo>
                                  <a:pt x="0" y="376801"/>
                                </a:lnTo>
                                <a:lnTo>
                                  <a:pt x="0" y="85291"/>
                                </a:lnTo>
                                <a:cubicBezTo>
                                  <a:pt x="3992" y="35684"/>
                                  <a:pt x="45951" y="0"/>
                                  <a:pt x="93852" y="19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951027" y="4212747"/>
                            <a:ext cx="180650" cy="37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50" h="374864">
                                <a:moveTo>
                                  <a:pt x="89815" y="0"/>
                                </a:moveTo>
                                <a:lnTo>
                                  <a:pt x="180650" y="0"/>
                                </a:lnTo>
                                <a:lnTo>
                                  <a:pt x="180650" y="61501"/>
                                </a:lnTo>
                                <a:lnTo>
                                  <a:pt x="67860" y="61501"/>
                                </a:lnTo>
                                <a:lnTo>
                                  <a:pt x="67860" y="168554"/>
                                </a:lnTo>
                                <a:lnTo>
                                  <a:pt x="180650" y="169758"/>
                                </a:lnTo>
                                <a:lnTo>
                                  <a:pt x="180650" y="226135"/>
                                </a:lnTo>
                                <a:lnTo>
                                  <a:pt x="67860" y="226135"/>
                                </a:lnTo>
                                <a:lnTo>
                                  <a:pt x="67860" y="315390"/>
                                </a:lnTo>
                                <a:lnTo>
                                  <a:pt x="180650" y="315390"/>
                                </a:lnTo>
                                <a:lnTo>
                                  <a:pt x="180650" y="374864"/>
                                </a:lnTo>
                                <a:lnTo>
                                  <a:pt x="85869" y="374864"/>
                                </a:lnTo>
                                <a:cubicBezTo>
                                  <a:pt x="35926" y="370899"/>
                                  <a:pt x="0" y="329222"/>
                                  <a:pt x="1996" y="281643"/>
                                </a:cubicBezTo>
                                <a:lnTo>
                                  <a:pt x="1996" y="87273"/>
                                </a:lnTo>
                                <a:cubicBezTo>
                                  <a:pt x="1996" y="39649"/>
                                  <a:pt x="41914" y="0"/>
                                  <a:pt x="89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2131678" y="4528137"/>
                            <a:ext cx="150803" cy="5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03" h="59474">
                                <a:moveTo>
                                  <a:pt x="0" y="0"/>
                                </a:moveTo>
                                <a:lnTo>
                                  <a:pt x="150803" y="0"/>
                                </a:lnTo>
                                <a:lnTo>
                                  <a:pt x="150803" y="59474"/>
                                </a:lnTo>
                                <a:lnTo>
                                  <a:pt x="0" y="594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131678" y="4212747"/>
                            <a:ext cx="166770" cy="2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70" h="226135">
                                <a:moveTo>
                                  <a:pt x="0" y="0"/>
                                </a:moveTo>
                                <a:lnTo>
                                  <a:pt x="78906" y="0"/>
                                </a:lnTo>
                                <a:cubicBezTo>
                                  <a:pt x="126852" y="0"/>
                                  <a:pt x="166770" y="39694"/>
                                  <a:pt x="166770" y="87273"/>
                                </a:cubicBezTo>
                                <a:lnTo>
                                  <a:pt x="166770" y="138817"/>
                                </a:lnTo>
                                <a:cubicBezTo>
                                  <a:pt x="166770" y="186441"/>
                                  <a:pt x="126807" y="226090"/>
                                  <a:pt x="78906" y="226090"/>
                                </a:cubicBezTo>
                                <a:lnTo>
                                  <a:pt x="78906" y="226135"/>
                                </a:lnTo>
                                <a:lnTo>
                                  <a:pt x="0" y="226135"/>
                                </a:lnTo>
                                <a:lnTo>
                                  <a:pt x="0" y="169758"/>
                                </a:lnTo>
                                <a:lnTo>
                                  <a:pt x="72873" y="170536"/>
                                </a:lnTo>
                                <a:cubicBezTo>
                                  <a:pt x="94827" y="170536"/>
                                  <a:pt x="112790" y="152694"/>
                                  <a:pt x="112790" y="130887"/>
                                </a:cubicBezTo>
                                <a:lnTo>
                                  <a:pt x="112790" y="101150"/>
                                </a:lnTo>
                                <a:cubicBezTo>
                                  <a:pt x="112790" y="79343"/>
                                  <a:pt x="94827" y="61501"/>
                                  <a:pt x="72873" y="61501"/>
                                </a:cubicBezTo>
                                <a:lnTo>
                                  <a:pt x="0" y="61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951934" y="4212747"/>
                            <a:ext cx="178655" cy="37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5" h="374864">
                                <a:moveTo>
                                  <a:pt x="89860" y="0"/>
                                </a:moveTo>
                                <a:lnTo>
                                  <a:pt x="178655" y="0"/>
                                </a:lnTo>
                                <a:lnTo>
                                  <a:pt x="178655" y="57536"/>
                                </a:lnTo>
                                <a:lnTo>
                                  <a:pt x="65864" y="57536"/>
                                </a:lnTo>
                                <a:lnTo>
                                  <a:pt x="65864" y="168554"/>
                                </a:lnTo>
                                <a:lnTo>
                                  <a:pt x="178655" y="169758"/>
                                </a:lnTo>
                                <a:lnTo>
                                  <a:pt x="178655" y="226135"/>
                                </a:lnTo>
                                <a:lnTo>
                                  <a:pt x="65910" y="226135"/>
                                </a:lnTo>
                                <a:lnTo>
                                  <a:pt x="65910" y="315390"/>
                                </a:lnTo>
                                <a:lnTo>
                                  <a:pt x="178655" y="315390"/>
                                </a:lnTo>
                                <a:lnTo>
                                  <a:pt x="178655" y="374864"/>
                                </a:lnTo>
                                <a:lnTo>
                                  <a:pt x="85868" y="374864"/>
                                </a:lnTo>
                                <a:cubicBezTo>
                                  <a:pt x="35926" y="370899"/>
                                  <a:pt x="0" y="329222"/>
                                  <a:pt x="1996" y="281643"/>
                                </a:cubicBezTo>
                                <a:lnTo>
                                  <a:pt x="1996" y="87273"/>
                                </a:lnTo>
                                <a:cubicBezTo>
                                  <a:pt x="1996" y="39649"/>
                                  <a:pt x="41959" y="0"/>
                                  <a:pt x="8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5130589" y="4528137"/>
                            <a:ext cx="152799" cy="59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99" h="59474">
                                <a:moveTo>
                                  <a:pt x="0" y="0"/>
                                </a:moveTo>
                                <a:lnTo>
                                  <a:pt x="152799" y="0"/>
                                </a:lnTo>
                                <a:lnTo>
                                  <a:pt x="152799" y="59474"/>
                                </a:lnTo>
                                <a:lnTo>
                                  <a:pt x="0" y="594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130589" y="4212747"/>
                            <a:ext cx="166770" cy="2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70" h="226135">
                                <a:moveTo>
                                  <a:pt x="0" y="0"/>
                                </a:moveTo>
                                <a:lnTo>
                                  <a:pt x="78906" y="0"/>
                                </a:lnTo>
                                <a:cubicBezTo>
                                  <a:pt x="126852" y="0"/>
                                  <a:pt x="166770" y="39694"/>
                                  <a:pt x="166770" y="87273"/>
                                </a:cubicBezTo>
                                <a:lnTo>
                                  <a:pt x="166770" y="138817"/>
                                </a:lnTo>
                                <a:cubicBezTo>
                                  <a:pt x="166770" y="186441"/>
                                  <a:pt x="126807" y="226090"/>
                                  <a:pt x="78906" y="226090"/>
                                </a:cubicBezTo>
                                <a:lnTo>
                                  <a:pt x="78951" y="226135"/>
                                </a:lnTo>
                                <a:lnTo>
                                  <a:pt x="0" y="226135"/>
                                </a:lnTo>
                                <a:lnTo>
                                  <a:pt x="0" y="169758"/>
                                </a:lnTo>
                                <a:lnTo>
                                  <a:pt x="72873" y="170536"/>
                                </a:lnTo>
                                <a:cubicBezTo>
                                  <a:pt x="94828" y="170536"/>
                                  <a:pt x="112790" y="152694"/>
                                  <a:pt x="112790" y="130887"/>
                                </a:cubicBezTo>
                                <a:lnTo>
                                  <a:pt x="112790" y="97185"/>
                                </a:lnTo>
                                <a:cubicBezTo>
                                  <a:pt x="112790" y="75378"/>
                                  <a:pt x="94828" y="57536"/>
                                  <a:pt x="72873" y="57536"/>
                                </a:cubicBezTo>
                                <a:lnTo>
                                  <a:pt x="0" y="57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4635C" id="Group 2971" o:spid="_x0000_s1026" style="position:absolute;left:0;text-align:left;margin-left:0;margin-top:.75pt;width:595.3pt;height:841.1pt;z-index:251658240;mso-position-horizontal-relative:page;mso-position-vertical-relative:page" coordsize="75605,10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">
                <v:rect id="Rectangle 249" o:spid="_x0000_s1027" style="position:absolute;left:9144;top:191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5A6502C9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28" style="position:absolute;left:9144;top:207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3993CA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29" style="position:absolute;left:9144;top:224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272AABB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30" style="position:absolute;left:9144;top:242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7F4CF3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1" style="position:absolute;left:9144;top:259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02F74D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032" style="position:absolute;left:9144;top:276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E8A60D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033" style="position:absolute;left:9144;top:293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4FD784F0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34" style="position:absolute;left:9144;top:310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055799C0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035" style="position:absolute;left:9144;top:327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26BE8E6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36" style="position:absolute;left:9144;top:3444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2A6BE2F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37" style="position:absolute;left:9144;top:361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6606A137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38" style="position:absolute;left:9144;top:378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2D54803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39" style="position:absolute;left:9144;top:3954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002F9D08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40" style="position:absolute;left:9144;top:412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0F2F91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041" style="position:absolute;left:9144;top:429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A012A57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42" style="position:absolute;left:9144;top:44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27A1FDE8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043" style="position:absolute;left:9144;top:463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04C7CD94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044" style="position:absolute;left:9144;top:480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866E4F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045" style="position:absolute;left:9144;top:497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5210598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46" style="position:absolute;left:9144;top:514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2DC873E1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47" style="position:absolute;left:9144;top:531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1DC95AE0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048" style="position:absolute;left:9144;top:5489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0C0ABEF0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49" style="position:absolute;left:9144;top:565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588909A8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50" style="position:absolute;left:9144;top:583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200089F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51" style="position:absolute;left:9144;top:6001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1C69AAE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52" style="position:absolute;left:9144;top:617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1C604C1C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053" style="position:absolute;left:9144;top:634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07DBB983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54" style="position:absolute;left:9144;top:651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2D6B7581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55" style="position:absolute;left:9144;top:668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02F14628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56" style="position:absolute;left:9144;top:685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630B2B4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57" style="position:absolute;left:9144;top:70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6DF46213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58" style="position:absolute;left:9144;top:7194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4869B2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59" style="position:absolute;left:9144;top:736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4AC6C773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60" style="position:absolute;left:9144;top:753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5E5DE5D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o:spid="_x0000_s1061" style="position:absolute;left:9144;top:77824;width:21724;height:6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14:paraId="015BA63B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80"/>
                          </w:rPr>
                          <w:t xml:space="preserve">Privacy </w:t>
                        </w:r>
                      </w:p>
                    </w:txbxContent>
                  </v:textbox>
                </v:rect>
                <v:rect id="Rectangle 854" o:spid="_x0000_s1062" style="position:absolute;left:53989;top:77824;width:18112;height:6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14:paraId="37786609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80"/>
                          </w:rPr>
                          <w:t xml:space="preserve">Policy </w:t>
                        </w:r>
                      </w:p>
                    </w:txbxContent>
                  </v:textbox>
                </v:rect>
                <v:rect id="Rectangle 284" o:spid="_x0000_s1063" style="position:absolute;left:9144;top:83501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15A8D090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A3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" o:spid="_x0000_s1064" style="position:absolute;left:9144;top:86611;width:1592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14:paraId="5F2D5E99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A38C"/>
                            <w:sz w:val="40"/>
                          </w:rPr>
                          <w:t xml:space="preserve">September </w:t>
                        </w:r>
                      </w:p>
                    </w:txbxContent>
                  </v:textbox>
                </v:rect>
                <v:rect id="Rectangle 856" o:spid="_x0000_s1065" style="position:absolute;left:61311;top:86611;width:686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2403DEE1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A38C"/>
                            <w:sz w:val="40"/>
                          </w:rPr>
                          <w:t>2023</w:t>
                        </w:r>
                      </w:p>
                    </w:txbxContent>
                  </v:textbox>
                </v:rect>
                <v:rect id="Rectangle 286" o:spid="_x0000_s1066" style="position:absolute;left:66461;top:84712;width:1526;height:6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25D9B917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67" style="position:absolute;left:9144;top:894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4A1B16F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68" style="position:absolute;left:9144;top:927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390E283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33" o:spid="_x0000_s1069" style="position:absolute;width:75605;height:106822;visibility:visible;mso-wrap-style:square;v-text-anchor:top" coordsize="7560564,1068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" path="m,l7560564,r,10682224l,10682224,,e" fillcolor="#6824f4" stroked="f" strokeweight="0">
                  <v:stroke miterlimit="83231f" joinstyle="miter"/>
                  <v:path arrowok="t" textboxrect="0,0,7560564,10682224"/>
                </v:shape>
                <v:shape id="Shape 290" o:spid="_x0000_s1070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" path="m7560564,l,e" filled="f" strokecolor="#172c51" strokeweight="1pt">
                  <v:stroke miterlimit="66585f" joinstyle="miter"/>
                  <v:path arrowok="t" textboxrect="0,0,7560564,0"/>
                </v:shape>
                <v:rect id="Rectangle 291" o:spid="_x0000_s1071" style="position:absolute;left:38100;top:46875;width:1145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BEA51C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72" style="position:absolute;left:19863;top:50744;width:37572;height:5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0D7DEB25" w14:textId="771AB1A5" w:rsidR="00624021" w:rsidRDefault="00F141B7" w:rsidP="00F141B7">
                        <w:pPr>
                          <w:spacing w:after="160" w:line="259" w:lineRule="auto"/>
                          <w:ind w:left="0" w:right="0" w:firstLine="0"/>
                          <w:jc w:val="center"/>
                        </w:pPr>
                        <w:r w:rsidRPr="00F141B7">
                          <w:rPr>
                            <w:color w:val="FFFFFF"/>
                            <w:sz w:val="60"/>
                          </w:rPr>
                          <w:t>Datenschutzerklärung</w:t>
                        </w:r>
                      </w:p>
                    </w:txbxContent>
                  </v:textbox>
                </v:rect>
                <v:rect id="Rectangle 293" o:spid="_x0000_s1073" style="position:absolute;left:31943;top:57619;width:17065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08305FC1" w14:textId="777FD12D" w:rsidR="00624021" w:rsidRPr="009D7B2F" w:rsidRDefault="009D7B2F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</w:rPr>
                          <w:t>Jun</w:t>
                        </w:r>
                        <w:proofErr w:type="spellStart"/>
                        <w:r w:rsidR="00EF5D19">
                          <w:rPr>
                            <w:b/>
                            <w:bCs/>
                            <w:color w:val="FFFFFF" w:themeColor="background1"/>
                            <w:sz w:val="36"/>
                            <w:lang w:val="en-US"/>
                          </w:rPr>
                          <w:t>i</w:t>
                        </w:r>
                        <w:proofErr w:type="spellEnd"/>
                        <w:r w:rsidRPr="009D7B2F">
                          <w:rPr>
                            <w:b/>
                            <w:bCs/>
                            <w:color w:val="FFFFFF" w:themeColor="background1"/>
                            <w:sz w:val="36"/>
                          </w:rPr>
                          <w:t xml:space="preserve"> 202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</w:rPr>
                          <w:t>5</w:t>
                        </w:r>
                      </w:p>
                    </w:txbxContent>
                  </v:textbox>
                </v:rect>
                <v:shape id="Shape 294" o:spid="_x0000_s1074" style="position:absolute;left:26401;top:42127;width:1;height:0;visibility:visible;mso-wrap-style:square;v-text-anchor:top" coordsize="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" path="m91,l,,91,xe" stroked="f" strokeweight="0">
                  <v:stroke miterlimit="83231f" joinstyle="miter"/>
                  <v:path arrowok="t" textboxrect="0,0,91,0"/>
                </v:shape>
                <v:shape id="Shape 295" o:spid="_x0000_s1075" style="position:absolute;left:23706;top:42127;width:3354;height:3808;visibility:visible;mso-wrap-style:square;v-text-anchor:top" coordsize="335400,380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" path="m,l65910,r,232037c65910,297503,89860,321292,165749,321292v75889,,103832,-23789,103832,-89255l269581,r65819,l335400,224107v,95203,-67906,156659,-169696,156659c63914,380766,,321292,,224107l,xe" stroked="f" strokeweight="0">
                  <v:stroke miterlimit="83231f" joinstyle="miter"/>
                  <v:path arrowok="t" textboxrect="0,0,335400,380766"/>
                </v:shape>
                <v:shape id="Shape 296" o:spid="_x0000_s1076" style="position:absolute;left:27879;top:42108;width:2316;height:3768;visibility:visible;mso-wrap-style:square;v-text-anchor:top" coordsize="231614,37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" path="m93852,1982r,45l231614,2027r,59474l65910,61501r,315300l,376801,,85291c3992,35684,45951,,93852,1982xe" stroked="f" strokeweight="0">
                  <v:stroke miterlimit="83231f" joinstyle="miter"/>
                  <v:path arrowok="t" textboxrect="0,0,231614,376801"/>
                </v:shape>
                <v:shape id="Shape 297" o:spid="_x0000_s1077" style="position:absolute;left:30278;top:42008;width:1954;height:3946;visibility:visible;mso-wrap-style:square;v-text-anchor:top" coordsize="195438,39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" path="m195438,3965r,61501l195438,65466v-87864,,-127782,43614,-127782,134852c67656,291556,107574,335170,195438,335170r,l195438,394444r-1537,154l192995,394598r-38255,-3914c67053,372515,,293983,1746,200273r,-13877c3742,81326,91607,,195438,3965r,xe" stroked="f" strokeweight="0">
                  <v:stroke miterlimit="83231f" joinstyle="miter"/>
                  <v:path arrowok="t" textboxrect="0,0,195438,394598"/>
                </v:shape>
                <v:shape id="Shape 298" o:spid="_x0000_s1078" style="position:absolute;left:32232;top:42048;width:1977;height:3905;visibility:visible;mso-wrap-style:square;v-text-anchor:top" coordsize="197683,39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" path="m45,v3992,,9980,,11976,1982c115807,5947,197683,93220,193692,196353r,3965c193692,292293,124892,369091,36797,386853l,390524,,331250r57033,-7962c105328,307210,127782,266313,127782,196398v,-69915,-22454,-110812,-70749,-126890l,61546,,45,45,xe" stroked="f" strokeweight="0">
                  <v:stroke miterlimit="83231f" joinstyle="miter"/>
                  <v:path arrowok="t" textboxrect="0,0,197683,390524"/>
                </v:shape>
                <v:shape id="Shape 299" o:spid="_x0000_s1079" style="position:absolute;left:34348;top:41116;width:2676;height:4760;visibility:visible;mso-wrap-style:square;v-text-anchor:top" coordsize="267585,47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" path="m83872,r65910,l149782,101150r117803,l267585,160669r-119799,l147786,416496r105828,l253614,475969r-85869,c117803,472004,81877,430328,83872,382749r,-222125l,160624,,101150r83872,l83872,xe" stroked="f" strokeweight="0">
                  <v:stroke miterlimit="83231f" joinstyle="miter"/>
                  <v:path arrowok="t" textboxrect="0,0,267585,475969"/>
                </v:shape>
                <v:shape id="Shape 300" o:spid="_x0000_s1080" style="position:absolute;left:37663;top:42108;width:2316;height:3768;visibility:visible;mso-wrap-style:square;v-text-anchor:top" coordsize="231614,37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" path="m93852,1982r,45l231614,2027r,59474l65910,61501r,315300l,376801,,85291c3992,35684,45951,,93852,1982xe" stroked="f" strokeweight="0">
                  <v:stroke miterlimit="83231f" joinstyle="miter"/>
                  <v:path arrowok="t" textboxrect="0,0,231614,376801"/>
                </v:shape>
                <v:shape id="Shape 301" o:spid="_x0000_s1081" style="position:absolute;left:40159;top:42048;width:1936;height:3888;visibility:visible;mso-wrap-style:square;v-text-anchor:top" coordsize="193646,38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" path="m179675,r13971,1453l193646,61501v-87864,,-127782,43614,-127782,134852c65864,287591,105782,331205,193646,331205r,56114l179675,388741c71897,388741,,311380,,194370,,77361,71852,,179675,xe" stroked="f" strokeweight="0">
                  <v:stroke miterlimit="83231f" joinstyle="miter"/>
                  <v:path arrowok="t" textboxrect="0,0,193646,388741"/>
                </v:shape>
                <v:shape id="Shape 302" o:spid="_x0000_s1082" style="position:absolute;left:42095;top:42063;width:1897;height:3858;visibility:visible;mso-wrap-style:square;v-text-anchor:top" coordsize="189700,38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" path="m,l27201,2829v40055,9863,75633,35908,96590,73079l123791,6477r65909,l189700,379358r-65909,l123791,309927v-20957,37205,-55412,63233,-95748,73086l,385866,,329752v87864,,127782,-41632,127782,-134852c127782,101679,87864,60048,,60048l,xe" stroked="f" strokeweight="0">
                  <v:stroke miterlimit="83231f" joinstyle="miter"/>
                  <v:path arrowok="t" textboxrect="0,0,189700,385866"/>
                </v:shape>
                <v:shape id="Shape 303" o:spid="_x0000_s1083" style="position:absolute;left:44811;top:42048;width:1916;height:3888;visibility:visible;mso-wrap-style:square;v-text-anchor:top" coordsize="191651,38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" path="m179675,r11976,1245l191651,61501v-87865,,-127782,43614,-127782,134852c63869,287591,103786,331205,191651,331205r,56318l179675,388741c71897,388741,,311381,,194371,,77361,71852,,179675,xe" stroked="f" strokeweight="0">
                  <v:stroke miterlimit="83231f" joinstyle="miter"/>
                  <v:path arrowok="t" textboxrect="0,0,191651,388741"/>
                </v:shape>
                <v:shape id="Shape 304" o:spid="_x0000_s1084" style="position:absolute;left:46727;top:40482;width:1917;height:5441;visibility:visible;mso-wrap-style:square;v-text-anchor:top" coordsize="191696,54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" path="m125786,r65910,l191696,537470r-65910,l125786,468039v-20957,37205,-55411,63233,-95747,73086l,544182,,487864v87864,,127782,-41632,127782,-134852c127782,259792,87864,218160,,218160l,157904r29197,3037c69252,170804,104829,196848,125786,234019l125786,xe" stroked="f" strokeweight="0">
                  <v:stroke miterlimit="83231f" joinstyle="miter"/>
                  <v:path arrowok="t" textboxrect="0,0,191696,544182"/>
                </v:shape>
                <v:shape id="Shape 305" o:spid="_x0000_s1085" style="position:absolute;left:53775;top:42108;width:2316;height:3768;visibility:visible;mso-wrap-style:square;v-text-anchor:top" coordsize="231614,37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" path="m93852,1982r,45l231614,2027r,59474l65910,61501r,315300l,376801,,85291c3992,35684,45951,,93852,1982xe" stroked="f" strokeweight="0">
                  <v:stroke miterlimit="83231f" joinstyle="miter"/>
                  <v:path arrowok="t" textboxrect="0,0,231614,376801"/>
                </v:shape>
                <v:shape id="Shape 306" o:spid="_x0000_s1086" style="position:absolute;left:19510;top:42127;width:1806;height:3749;visibility:visible;mso-wrap-style:square;v-text-anchor:top" coordsize="180650,37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" path="m89815,r90835,l180650,61501r-112790,l67860,168554r112790,1204l180650,226135r-112790,l67860,315390r112790,l180650,374864r-94781,c35926,370899,,329222,1996,281643r,-194370c1996,39649,41914,,89815,xe" stroked="f" strokeweight="0">
                  <v:stroke miterlimit="83231f" joinstyle="miter"/>
                  <v:path arrowok="t" textboxrect="0,0,180650,374864"/>
                </v:shape>
                <v:shape id="Shape 3534" o:spid="_x0000_s1087" style="position:absolute;left:21316;top:45281;width:1508;height:595;visibility:visible;mso-wrap-style:square;v-text-anchor:top" coordsize="150803,5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" path="m,l150803,r,59474l,59474,,e" stroked="f" strokeweight="0">
                  <v:stroke miterlimit="83231f" joinstyle="miter"/>
                  <v:path arrowok="t" textboxrect="0,0,150803,59474"/>
                </v:shape>
                <v:shape id="Shape 308" o:spid="_x0000_s1088" style="position:absolute;left:21316;top:42127;width:1668;height:2261;visibility:visible;mso-wrap-style:square;v-text-anchor:top" coordsize="166770,2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" path="m,l78906,v47946,,87864,39694,87864,87273l166770,138817v,47624,-39963,87273,-87864,87273l78906,226135,,226135,,169758r72873,778c94827,170536,112790,152694,112790,130887r,-29737c112790,79343,94827,61501,72873,61501l,61501,,xe" stroked="f" strokeweight="0">
                  <v:stroke miterlimit="83231f" joinstyle="miter"/>
                  <v:path arrowok="t" textboxrect="0,0,166770,226135"/>
                </v:shape>
                <v:shape id="Shape 309" o:spid="_x0000_s1089" style="position:absolute;left:49519;top:42127;width:1786;height:3749;visibility:visible;mso-wrap-style:square;v-text-anchor:top" coordsize="178655,37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" path="m89860,r88795,l178655,57536r-112791,l65864,168554r112791,1204l178655,226135r-112745,l65910,315390r112745,l178655,374864r-92787,c35926,370899,,329222,1996,281643r,-194370c1996,39649,41959,,89860,xe" stroked="f" strokeweight="0">
                  <v:stroke miterlimit="83231f" joinstyle="miter"/>
                  <v:path arrowok="t" textboxrect="0,0,178655,374864"/>
                </v:shape>
                <v:shape id="Shape 3535" o:spid="_x0000_s1090" style="position:absolute;left:51305;top:45281;width:1528;height:595;visibility:visible;mso-wrap-style:square;v-text-anchor:top" coordsize="152799,5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" path="m,l152799,r,59474l,59474,,e" stroked="f" strokeweight="0">
                  <v:stroke miterlimit="83231f" joinstyle="miter"/>
                  <v:path arrowok="t" textboxrect="0,0,152799,59474"/>
                </v:shape>
                <v:shape id="Shape 311" o:spid="_x0000_s1091" style="position:absolute;left:51305;top:42127;width:1668;height:2261;visibility:visible;mso-wrap-style:square;v-text-anchor:top" coordsize="166770,2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" path="m,l78906,v47946,,87864,39694,87864,87273l166770,138817v,47624,-39963,87273,-87864,87273l78951,226135,,226135,,169758r72873,778c94828,170536,112790,152694,112790,130887r,-33702c112790,75378,94828,57536,72873,57536l,57536,,xe" stroked="f" strokeweight="0">
                  <v:stroke miterlimit="83231f" joinstyle="miter"/>
                  <v:path arrowok="t" textboxrect="0,0,166770,226135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6D13C870" w14:textId="6E21634F" w:rsidR="00624021" w:rsidRDefault="00FB6E61">
      <w:pPr>
        <w:tabs>
          <w:tab w:val="center" w:pos="7751"/>
        </w:tabs>
        <w:spacing w:after="421" w:line="281" w:lineRule="auto"/>
        <w:ind w:left="-12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9B76778" wp14:editId="5A35E50D">
                <wp:extent cx="1203239" cy="179491"/>
                <wp:effectExtent l="0" t="0" r="0" b="0"/>
                <wp:docPr id="294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238" cy="179491"/>
                          <a:chOff x="0" y="0"/>
                          <a:chExt cx="1203238" cy="179491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226668" y="53979"/>
                            <a:ext cx="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38027" y="53979"/>
                            <a:ext cx="110320" cy="12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20" h="124877">
                                <a:moveTo>
                                  <a:pt x="0" y="0"/>
                                </a:moveTo>
                                <a:lnTo>
                                  <a:pt x="21679" y="0"/>
                                </a:lnTo>
                                <a:lnTo>
                                  <a:pt x="21679" y="76100"/>
                                </a:lnTo>
                                <a:cubicBezTo>
                                  <a:pt x="21679" y="97570"/>
                                  <a:pt x="29557" y="105372"/>
                                  <a:pt x="54518" y="105372"/>
                                </a:cubicBezTo>
                                <a:cubicBezTo>
                                  <a:pt x="79480" y="105372"/>
                                  <a:pt x="88671" y="97570"/>
                                  <a:pt x="88671" y="76100"/>
                                </a:cubicBezTo>
                                <a:lnTo>
                                  <a:pt x="88671" y="0"/>
                                </a:lnTo>
                                <a:lnTo>
                                  <a:pt x="110320" y="0"/>
                                </a:lnTo>
                                <a:lnTo>
                                  <a:pt x="110320" y="73499"/>
                                </a:lnTo>
                                <a:cubicBezTo>
                                  <a:pt x="110320" y="104722"/>
                                  <a:pt x="87984" y="124877"/>
                                  <a:pt x="54503" y="124877"/>
                                </a:cubicBezTo>
                                <a:cubicBezTo>
                                  <a:pt x="21023" y="124877"/>
                                  <a:pt x="0" y="105372"/>
                                  <a:pt x="0" y="734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75293" y="53329"/>
                            <a:ext cx="76182" cy="12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2" h="123577">
                                <a:moveTo>
                                  <a:pt x="30870" y="650"/>
                                </a:moveTo>
                                <a:lnTo>
                                  <a:pt x="30870" y="665"/>
                                </a:lnTo>
                                <a:lnTo>
                                  <a:pt x="76182" y="665"/>
                                </a:lnTo>
                                <a:lnTo>
                                  <a:pt x="76182" y="20170"/>
                                </a:lnTo>
                                <a:lnTo>
                                  <a:pt x="21679" y="20170"/>
                                </a:lnTo>
                                <a:lnTo>
                                  <a:pt x="21679" y="123577"/>
                                </a:lnTo>
                                <a:lnTo>
                                  <a:pt x="0" y="123577"/>
                                </a:lnTo>
                                <a:lnTo>
                                  <a:pt x="0" y="27972"/>
                                </a:lnTo>
                                <a:cubicBezTo>
                                  <a:pt x="1313" y="11703"/>
                                  <a:pt x="15114" y="0"/>
                                  <a:pt x="30870" y="6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54265" y="50078"/>
                            <a:ext cx="64202" cy="12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" h="129413">
                                <a:moveTo>
                                  <a:pt x="64202" y="1300"/>
                                </a:moveTo>
                                <a:lnTo>
                                  <a:pt x="64202" y="21470"/>
                                </a:lnTo>
                                <a:cubicBezTo>
                                  <a:pt x="35301" y="21470"/>
                                  <a:pt x="22171" y="35774"/>
                                  <a:pt x="22171" y="65697"/>
                                </a:cubicBezTo>
                                <a:cubicBezTo>
                                  <a:pt x="22171" y="95620"/>
                                  <a:pt x="35301" y="109923"/>
                                  <a:pt x="64202" y="109923"/>
                                </a:cubicBezTo>
                                <a:lnTo>
                                  <a:pt x="64202" y="129298"/>
                                </a:lnTo>
                                <a:lnTo>
                                  <a:pt x="63625" y="129413"/>
                                </a:lnTo>
                                <a:lnTo>
                                  <a:pt x="63468" y="129413"/>
                                </a:lnTo>
                                <a:lnTo>
                                  <a:pt x="38916" y="124407"/>
                                </a:lnTo>
                                <a:cubicBezTo>
                                  <a:pt x="16133" y="114711"/>
                                  <a:pt x="0" y="92025"/>
                                  <a:pt x="492" y="65682"/>
                                </a:cubicBezTo>
                                <a:lnTo>
                                  <a:pt x="492" y="61131"/>
                                </a:lnTo>
                                <a:cubicBezTo>
                                  <a:pt x="1149" y="26672"/>
                                  <a:pt x="30049" y="0"/>
                                  <a:pt x="64202" y="13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18467" y="51363"/>
                            <a:ext cx="65022" cy="128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2" h="128013">
                                <a:moveTo>
                                  <a:pt x="15" y="0"/>
                                </a:moveTo>
                                <a:cubicBezTo>
                                  <a:pt x="1328" y="0"/>
                                  <a:pt x="3297" y="0"/>
                                  <a:pt x="3954" y="650"/>
                                </a:cubicBezTo>
                                <a:cubicBezTo>
                                  <a:pt x="38091" y="1951"/>
                                  <a:pt x="65022" y="30573"/>
                                  <a:pt x="63709" y="64397"/>
                                </a:cubicBezTo>
                                <a:lnTo>
                                  <a:pt x="63709" y="65697"/>
                                </a:lnTo>
                                <a:cubicBezTo>
                                  <a:pt x="63709" y="91552"/>
                                  <a:pt x="47083" y="113750"/>
                                  <a:pt x="24086" y="123234"/>
                                </a:cubicBezTo>
                                <a:lnTo>
                                  <a:pt x="0" y="128013"/>
                                </a:lnTo>
                                <a:lnTo>
                                  <a:pt x="0" y="108638"/>
                                </a:lnTo>
                                <a:cubicBezTo>
                                  <a:pt x="28900" y="108638"/>
                                  <a:pt x="42030" y="94984"/>
                                  <a:pt x="42030" y="64411"/>
                                </a:cubicBezTo>
                                <a:cubicBezTo>
                                  <a:pt x="42030" y="33838"/>
                                  <a:pt x="28900" y="20185"/>
                                  <a:pt x="0" y="20185"/>
                                </a:cubicBez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88054" y="20821"/>
                            <a:ext cx="88014" cy="15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4" h="156100">
                                <a:moveTo>
                                  <a:pt x="27587" y="0"/>
                                </a:moveTo>
                                <a:lnTo>
                                  <a:pt x="49266" y="0"/>
                                </a:lnTo>
                                <a:lnTo>
                                  <a:pt x="49266" y="33174"/>
                                </a:lnTo>
                                <a:lnTo>
                                  <a:pt x="88014" y="33174"/>
                                </a:lnTo>
                                <a:lnTo>
                                  <a:pt x="88014" y="52693"/>
                                </a:lnTo>
                                <a:lnTo>
                                  <a:pt x="48610" y="52693"/>
                                </a:lnTo>
                                <a:lnTo>
                                  <a:pt x="48610" y="136595"/>
                                </a:lnTo>
                                <a:lnTo>
                                  <a:pt x="83419" y="136595"/>
                                </a:lnTo>
                                <a:lnTo>
                                  <a:pt x="83419" y="156100"/>
                                </a:lnTo>
                                <a:lnTo>
                                  <a:pt x="55175" y="156100"/>
                                </a:lnTo>
                                <a:cubicBezTo>
                                  <a:pt x="38748" y="154800"/>
                                  <a:pt x="26931" y="141132"/>
                                  <a:pt x="27587" y="125527"/>
                                </a:cubicBezTo>
                                <a:lnTo>
                                  <a:pt x="27587" y="52679"/>
                                </a:lnTo>
                                <a:lnTo>
                                  <a:pt x="0" y="52679"/>
                                </a:lnTo>
                                <a:lnTo>
                                  <a:pt x="0" y="33174"/>
                                </a:lnTo>
                                <a:lnTo>
                                  <a:pt x="27587" y="33174"/>
                                </a:lnTo>
                                <a:lnTo>
                                  <a:pt x="27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97091" y="53329"/>
                            <a:ext cx="76183" cy="12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3" h="123577">
                                <a:moveTo>
                                  <a:pt x="30870" y="650"/>
                                </a:moveTo>
                                <a:lnTo>
                                  <a:pt x="30870" y="665"/>
                                </a:lnTo>
                                <a:lnTo>
                                  <a:pt x="76183" y="665"/>
                                </a:lnTo>
                                <a:lnTo>
                                  <a:pt x="76183" y="20170"/>
                                </a:lnTo>
                                <a:lnTo>
                                  <a:pt x="21679" y="20170"/>
                                </a:lnTo>
                                <a:lnTo>
                                  <a:pt x="21679" y="123577"/>
                                </a:lnTo>
                                <a:lnTo>
                                  <a:pt x="0" y="123577"/>
                                </a:lnTo>
                                <a:lnTo>
                                  <a:pt x="0" y="27972"/>
                                </a:lnTo>
                                <a:cubicBezTo>
                                  <a:pt x="1313" y="11703"/>
                                  <a:pt x="15114" y="0"/>
                                  <a:pt x="30870" y="6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679182" y="51378"/>
                            <a:ext cx="63694" cy="12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4" h="127493">
                                <a:moveTo>
                                  <a:pt x="59099" y="0"/>
                                </a:moveTo>
                                <a:lnTo>
                                  <a:pt x="63694" y="1117"/>
                                </a:lnTo>
                                <a:lnTo>
                                  <a:pt x="63694" y="20170"/>
                                </a:lnTo>
                                <a:cubicBezTo>
                                  <a:pt x="34794" y="20170"/>
                                  <a:pt x="21664" y="34474"/>
                                  <a:pt x="21664" y="64397"/>
                                </a:cubicBezTo>
                                <a:cubicBezTo>
                                  <a:pt x="21664" y="94319"/>
                                  <a:pt x="34794" y="108623"/>
                                  <a:pt x="63694" y="108623"/>
                                </a:cubicBezTo>
                                <a:lnTo>
                                  <a:pt x="63694" y="126387"/>
                                </a:lnTo>
                                <a:lnTo>
                                  <a:pt x="59099" y="127493"/>
                                </a:lnTo>
                                <a:cubicBezTo>
                                  <a:pt x="23648" y="127493"/>
                                  <a:pt x="0" y="102121"/>
                                  <a:pt x="0" y="63746"/>
                                </a:cubicBezTo>
                                <a:cubicBezTo>
                                  <a:pt x="0" y="25371"/>
                                  <a:pt x="23634" y="0"/>
                                  <a:pt x="59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742876" y="52495"/>
                            <a:ext cx="62396" cy="12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6" h="125270">
                                <a:moveTo>
                                  <a:pt x="0" y="0"/>
                                </a:moveTo>
                                <a:lnTo>
                                  <a:pt x="21508" y="5229"/>
                                </a:lnTo>
                                <a:cubicBezTo>
                                  <a:pt x="29389" y="9622"/>
                                  <a:pt x="36122" y="16127"/>
                                  <a:pt x="40717" y="24254"/>
                                </a:cubicBezTo>
                                <a:lnTo>
                                  <a:pt x="40717" y="1483"/>
                                </a:lnTo>
                                <a:lnTo>
                                  <a:pt x="62396" y="1483"/>
                                </a:lnTo>
                                <a:lnTo>
                                  <a:pt x="62396" y="123775"/>
                                </a:lnTo>
                                <a:lnTo>
                                  <a:pt x="40717" y="123775"/>
                                </a:lnTo>
                                <a:lnTo>
                                  <a:pt x="40717" y="101004"/>
                                </a:lnTo>
                                <a:cubicBezTo>
                                  <a:pt x="36122" y="109138"/>
                                  <a:pt x="29553" y="115644"/>
                                  <a:pt x="21754" y="120034"/>
                                </a:cubicBezTo>
                                <a:lnTo>
                                  <a:pt x="0" y="125270"/>
                                </a:lnTo>
                                <a:lnTo>
                                  <a:pt x="0" y="107506"/>
                                </a:lnTo>
                                <a:cubicBezTo>
                                  <a:pt x="28901" y="107506"/>
                                  <a:pt x="42030" y="93852"/>
                                  <a:pt x="42030" y="63279"/>
                                </a:cubicBezTo>
                                <a:cubicBezTo>
                                  <a:pt x="42030" y="32706"/>
                                  <a:pt x="28901" y="19053"/>
                                  <a:pt x="0" y="190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832203" y="51378"/>
                            <a:ext cx="63038" cy="12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8" h="127493">
                                <a:moveTo>
                                  <a:pt x="59099" y="0"/>
                                </a:moveTo>
                                <a:lnTo>
                                  <a:pt x="63038" y="958"/>
                                </a:lnTo>
                                <a:lnTo>
                                  <a:pt x="63038" y="20170"/>
                                </a:lnTo>
                                <a:cubicBezTo>
                                  <a:pt x="34137" y="20170"/>
                                  <a:pt x="21008" y="34474"/>
                                  <a:pt x="21008" y="64397"/>
                                </a:cubicBezTo>
                                <a:cubicBezTo>
                                  <a:pt x="21008" y="94319"/>
                                  <a:pt x="34137" y="108623"/>
                                  <a:pt x="63038" y="108623"/>
                                </a:cubicBezTo>
                                <a:lnTo>
                                  <a:pt x="63038" y="126545"/>
                                </a:lnTo>
                                <a:lnTo>
                                  <a:pt x="59099" y="127493"/>
                                </a:lnTo>
                                <a:cubicBezTo>
                                  <a:pt x="23649" y="127493"/>
                                  <a:pt x="0" y="102121"/>
                                  <a:pt x="0" y="63746"/>
                                </a:cubicBezTo>
                                <a:cubicBezTo>
                                  <a:pt x="0" y="25371"/>
                                  <a:pt x="23634" y="0"/>
                                  <a:pt x="59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895241" y="0"/>
                            <a:ext cx="63053" cy="177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3" h="177923">
                                <a:moveTo>
                                  <a:pt x="41374" y="0"/>
                                </a:moveTo>
                                <a:lnTo>
                                  <a:pt x="63053" y="0"/>
                                </a:lnTo>
                                <a:lnTo>
                                  <a:pt x="63053" y="176270"/>
                                </a:lnTo>
                                <a:lnTo>
                                  <a:pt x="41374" y="176270"/>
                                </a:lnTo>
                                <a:lnTo>
                                  <a:pt x="41374" y="153500"/>
                                </a:lnTo>
                                <a:cubicBezTo>
                                  <a:pt x="36778" y="161634"/>
                                  <a:pt x="30210" y="168140"/>
                                  <a:pt x="22410" y="172530"/>
                                </a:cubicBezTo>
                                <a:lnTo>
                                  <a:pt x="0" y="177923"/>
                                </a:lnTo>
                                <a:lnTo>
                                  <a:pt x="0" y="160001"/>
                                </a:lnTo>
                                <a:cubicBezTo>
                                  <a:pt x="28900" y="160001"/>
                                  <a:pt x="42030" y="146348"/>
                                  <a:pt x="42030" y="115775"/>
                                </a:cubicBezTo>
                                <a:cubicBezTo>
                                  <a:pt x="42030" y="85202"/>
                                  <a:pt x="28900" y="71548"/>
                                  <a:pt x="0" y="71548"/>
                                </a:cubicBezTo>
                                <a:lnTo>
                                  <a:pt x="0" y="52336"/>
                                </a:lnTo>
                                <a:lnTo>
                                  <a:pt x="22164" y="57725"/>
                                </a:lnTo>
                                <a:cubicBezTo>
                                  <a:pt x="30045" y="62117"/>
                                  <a:pt x="36778" y="68623"/>
                                  <a:pt x="41374" y="76750"/>
                                </a:cubicBezTo>
                                <a:lnTo>
                                  <a:pt x="4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127056" y="53329"/>
                            <a:ext cx="76182" cy="123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2" h="123577">
                                <a:moveTo>
                                  <a:pt x="30870" y="650"/>
                                </a:moveTo>
                                <a:lnTo>
                                  <a:pt x="30870" y="665"/>
                                </a:lnTo>
                                <a:lnTo>
                                  <a:pt x="76182" y="665"/>
                                </a:lnTo>
                                <a:lnTo>
                                  <a:pt x="76182" y="20170"/>
                                </a:lnTo>
                                <a:lnTo>
                                  <a:pt x="21679" y="20170"/>
                                </a:lnTo>
                                <a:lnTo>
                                  <a:pt x="21679" y="123577"/>
                                </a:lnTo>
                                <a:lnTo>
                                  <a:pt x="0" y="123577"/>
                                </a:lnTo>
                                <a:lnTo>
                                  <a:pt x="0" y="27972"/>
                                </a:lnTo>
                                <a:cubicBezTo>
                                  <a:pt x="1313" y="11703"/>
                                  <a:pt x="15114" y="0"/>
                                  <a:pt x="30870" y="6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53965"/>
                            <a:ext cx="59420" cy="12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0" h="122942">
                                <a:moveTo>
                                  <a:pt x="29542" y="0"/>
                                </a:moveTo>
                                <a:lnTo>
                                  <a:pt x="59420" y="0"/>
                                </a:lnTo>
                                <a:lnTo>
                                  <a:pt x="59420" y="20170"/>
                                </a:lnTo>
                                <a:lnTo>
                                  <a:pt x="22321" y="20170"/>
                                </a:lnTo>
                                <a:lnTo>
                                  <a:pt x="22321" y="55279"/>
                                </a:lnTo>
                                <a:lnTo>
                                  <a:pt x="59420" y="55674"/>
                                </a:lnTo>
                                <a:lnTo>
                                  <a:pt x="59420" y="74164"/>
                                </a:lnTo>
                                <a:lnTo>
                                  <a:pt x="22321" y="74164"/>
                                </a:lnTo>
                                <a:lnTo>
                                  <a:pt x="22321" y="103436"/>
                                </a:lnTo>
                                <a:lnTo>
                                  <a:pt x="59420" y="103436"/>
                                </a:lnTo>
                                <a:lnTo>
                                  <a:pt x="59420" y="122942"/>
                                </a:lnTo>
                                <a:lnTo>
                                  <a:pt x="28244" y="122942"/>
                                </a:lnTo>
                                <a:cubicBezTo>
                                  <a:pt x="11817" y="121641"/>
                                  <a:pt x="0" y="107973"/>
                                  <a:pt x="656" y="92369"/>
                                </a:cubicBezTo>
                                <a:lnTo>
                                  <a:pt x="656" y="28622"/>
                                </a:lnTo>
                                <a:cubicBezTo>
                                  <a:pt x="656" y="13003"/>
                                  <a:pt x="13786" y="0"/>
                                  <a:pt x="29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59420" y="157401"/>
                            <a:ext cx="49602" cy="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2" h="19505">
                                <a:moveTo>
                                  <a:pt x="0" y="0"/>
                                </a:moveTo>
                                <a:lnTo>
                                  <a:pt x="49602" y="0"/>
                                </a:lnTo>
                                <a:lnTo>
                                  <a:pt x="49602" y="19505"/>
                                </a:lnTo>
                                <a:lnTo>
                                  <a:pt x="0" y="1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9420" y="53965"/>
                            <a:ext cx="54854" cy="7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4" h="74164">
                                <a:moveTo>
                                  <a:pt x="0" y="0"/>
                                </a:moveTo>
                                <a:lnTo>
                                  <a:pt x="25954" y="0"/>
                                </a:lnTo>
                                <a:cubicBezTo>
                                  <a:pt x="41724" y="0"/>
                                  <a:pt x="54854" y="13018"/>
                                  <a:pt x="54854" y="28622"/>
                                </a:cubicBezTo>
                                <a:lnTo>
                                  <a:pt x="54854" y="45527"/>
                                </a:lnTo>
                                <a:cubicBezTo>
                                  <a:pt x="54854" y="61146"/>
                                  <a:pt x="41709" y="74149"/>
                                  <a:pt x="25954" y="74149"/>
                                </a:cubicBezTo>
                                <a:lnTo>
                                  <a:pt x="25954" y="74164"/>
                                </a:lnTo>
                                <a:lnTo>
                                  <a:pt x="0" y="74164"/>
                                </a:lnTo>
                                <a:lnTo>
                                  <a:pt x="0" y="55674"/>
                                </a:lnTo>
                                <a:lnTo>
                                  <a:pt x="23969" y="55930"/>
                                </a:lnTo>
                                <a:cubicBezTo>
                                  <a:pt x="31191" y="55930"/>
                                  <a:pt x="37099" y="50078"/>
                                  <a:pt x="37099" y="42926"/>
                                </a:cubicBezTo>
                                <a:lnTo>
                                  <a:pt x="37099" y="33174"/>
                                </a:lnTo>
                                <a:cubicBezTo>
                                  <a:pt x="37099" y="26022"/>
                                  <a:pt x="31191" y="20170"/>
                                  <a:pt x="23969" y="20170"/>
                                </a:cubicBezTo>
                                <a:lnTo>
                                  <a:pt x="0" y="20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488FFF9" w14:textId="12F37333" w:rsidR="00370220" w:rsidRPr="00370220" w:rsidRDefault="00370220" w:rsidP="00370220">
                              <w:pPr>
                                <w:ind w:left="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987060" y="53965"/>
                            <a:ext cx="58763" cy="12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3" h="122942">
                                <a:moveTo>
                                  <a:pt x="29557" y="0"/>
                                </a:moveTo>
                                <a:lnTo>
                                  <a:pt x="58763" y="0"/>
                                </a:lnTo>
                                <a:lnTo>
                                  <a:pt x="58763" y="18870"/>
                                </a:lnTo>
                                <a:lnTo>
                                  <a:pt x="21664" y="18870"/>
                                </a:lnTo>
                                <a:lnTo>
                                  <a:pt x="21664" y="55279"/>
                                </a:lnTo>
                                <a:lnTo>
                                  <a:pt x="58763" y="55674"/>
                                </a:lnTo>
                                <a:lnTo>
                                  <a:pt x="58763" y="74164"/>
                                </a:lnTo>
                                <a:lnTo>
                                  <a:pt x="21679" y="74164"/>
                                </a:lnTo>
                                <a:lnTo>
                                  <a:pt x="21679" y="103436"/>
                                </a:lnTo>
                                <a:lnTo>
                                  <a:pt x="58763" y="103436"/>
                                </a:lnTo>
                                <a:lnTo>
                                  <a:pt x="58763" y="122942"/>
                                </a:lnTo>
                                <a:lnTo>
                                  <a:pt x="28244" y="122942"/>
                                </a:lnTo>
                                <a:cubicBezTo>
                                  <a:pt x="11817" y="121641"/>
                                  <a:pt x="0" y="107973"/>
                                  <a:pt x="656" y="92369"/>
                                </a:cubicBezTo>
                                <a:lnTo>
                                  <a:pt x="656" y="28622"/>
                                </a:lnTo>
                                <a:cubicBezTo>
                                  <a:pt x="656" y="13003"/>
                                  <a:pt x="13801" y="0"/>
                                  <a:pt x="29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1045823" y="157401"/>
                            <a:ext cx="50259" cy="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59" h="19505">
                                <a:moveTo>
                                  <a:pt x="0" y="0"/>
                                </a:moveTo>
                                <a:lnTo>
                                  <a:pt x="50259" y="0"/>
                                </a:lnTo>
                                <a:lnTo>
                                  <a:pt x="50259" y="19505"/>
                                </a:lnTo>
                                <a:lnTo>
                                  <a:pt x="0" y="19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045823" y="53965"/>
                            <a:ext cx="54854" cy="7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4" h="74164">
                                <a:moveTo>
                                  <a:pt x="0" y="0"/>
                                </a:moveTo>
                                <a:lnTo>
                                  <a:pt x="25954" y="0"/>
                                </a:lnTo>
                                <a:cubicBezTo>
                                  <a:pt x="41724" y="0"/>
                                  <a:pt x="54854" y="13018"/>
                                  <a:pt x="54854" y="28622"/>
                                </a:cubicBezTo>
                                <a:lnTo>
                                  <a:pt x="54854" y="45527"/>
                                </a:lnTo>
                                <a:cubicBezTo>
                                  <a:pt x="54854" y="61146"/>
                                  <a:pt x="41709" y="74149"/>
                                  <a:pt x="25954" y="74149"/>
                                </a:cubicBezTo>
                                <a:lnTo>
                                  <a:pt x="25969" y="74164"/>
                                </a:lnTo>
                                <a:lnTo>
                                  <a:pt x="0" y="74164"/>
                                </a:lnTo>
                                <a:lnTo>
                                  <a:pt x="0" y="55674"/>
                                </a:lnTo>
                                <a:lnTo>
                                  <a:pt x="23969" y="55930"/>
                                </a:lnTo>
                                <a:cubicBezTo>
                                  <a:pt x="31191" y="55930"/>
                                  <a:pt x="37099" y="50078"/>
                                  <a:pt x="37099" y="42926"/>
                                </a:cubicBezTo>
                                <a:lnTo>
                                  <a:pt x="37099" y="31873"/>
                                </a:lnTo>
                                <a:cubicBezTo>
                                  <a:pt x="37099" y="24721"/>
                                  <a:pt x="31191" y="18870"/>
                                  <a:pt x="23969" y="18870"/>
                                </a:cubicBezTo>
                                <a:lnTo>
                                  <a:pt x="0" y="18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76778" id="Group 2941" o:spid="_x0000_s1092" style="width:94.75pt;height:14.15pt;mso-position-horizontal-relative:char;mso-position-vertical-relative:line" coordsize="12032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">
                <v:shape id="Shape 337" o:spid="_x0000_s1093" style="position:absolute;left:2266;top:539;width: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" path="m30,l,,30,xe" fillcolor="black" stroked="f" strokeweight="0">
                  <v:stroke miterlimit="83231f" joinstyle="miter"/>
                  <v:path arrowok="t" textboxrect="0,0,30,0"/>
                </v:shape>
                <v:shape id="Shape 338" o:spid="_x0000_s1094" style="position:absolute;left:1380;top:539;width:1103;height:1249;visibility:visible;mso-wrap-style:square;v-text-anchor:top" coordsize="110320,12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" path="m,l21679,r,76100c21679,97570,29557,105372,54518,105372v24962,,34153,-7802,34153,-29272l88671,r21649,l110320,73499v,31223,-22336,51378,-55817,51378c21023,124877,,105372,,73499l,xe" fillcolor="black" stroked="f" strokeweight="0">
                  <v:stroke miterlimit="83231f" joinstyle="miter"/>
                  <v:path arrowok="t" textboxrect="0,0,110320,124877"/>
                </v:shape>
                <v:shape id="Shape 339" o:spid="_x0000_s1095" style="position:absolute;left:2752;top:533;width:762;height:1236;visibility:visible;mso-wrap-style:square;v-text-anchor:top" coordsize="76182,12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" path="m30870,650r,15l76182,665r,19505l21679,20170r,103407l,123577,,27972c1313,11703,15114,,30870,650xe" fillcolor="black" stroked="f" strokeweight="0">
                  <v:stroke miterlimit="83231f" joinstyle="miter"/>
                  <v:path arrowok="t" textboxrect="0,0,76182,123577"/>
                </v:shape>
                <v:shape id="Shape 340" o:spid="_x0000_s1096" style="position:absolute;left:3542;top:500;width:642;height:1294;visibility:visible;mso-wrap-style:square;v-text-anchor:top" coordsize="64202,129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" path="m64202,1300r,20170c35301,21470,22171,35774,22171,65697v,29923,13130,44226,42031,44226l64202,129298r-577,115l63468,129413,38916,124407c16133,114711,,92025,492,65682r,-4551c1149,26672,30049,,64202,1300xe" fillcolor="black" stroked="f" strokeweight="0">
                  <v:stroke miterlimit="83231f" joinstyle="miter"/>
                  <v:path arrowok="t" textboxrect="0,0,64202,129413"/>
                </v:shape>
                <v:shape id="Shape 341" o:spid="_x0000_s1097" style="position:absolute;left:4184;top:513;width:650;height:1280;visibility:visible;mso-wrap-style:square;v-text-anchor:top" coordsize="65022,12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" path="m15,c1328,,3297,,3954,650,38091,1951,65022,30573,63709,64397r,1300c63709,91552,47083,113750,24086,123234l,128013,,108638v28900,,42030,-13654,42030,-44227c42030,33838,28900,20185,,20185l,15,15,xe" fillcolor="black" stroked="f" strokeweight="0">
                  <v:stroke miterlimit="83231f" joinstyle="miter"/>
                  <v:path arrowok="t" textboxrect="0,0,65022,128013"/>
                </v:shape>
                <v:shape id="Shape 342" o:spid="_x0000_s1098" style="position:absolute;left:4880;top:208;width:880;height:1561;visibility:visible;mso-wrap-style:square;v-text-anchor:top" coordsize="88014,15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" path="m27587,l49266,r,33174l88014,33174r,19519l48610,52693r,83902l83419,136595r,19505l55175,156100c38748,154800,26931,141132,27587,125527r,-72848l,52679,,33174r27587,l27587,xe" fillcolor="black" stroked="f" strokeweight="0">
                  <v:stroke miterlimit="83231f" joinstyle="miter"/>
                  <v:path arrowok="t" textboxrect="0,0,88014,156100"/>
                </v:shape>
                <v:shape id="Shape 343" o:spid="_x0000_s1099" style="position:absolute;left:5970;top:533;width:762;height:1236;visibility:visible;mso-wrap-style:square;v-text-anchor:top" coordsize="76183,12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" path="m30870,650r,15l76183,665r,19505l21679,20170r,103407l,123577,,27972c1313,11703,15114,,30870,650xe" fillcolor="black" stroked="f" strokeweight="0">
                  <v:stroke miterlimit="83231f" joinstyle="miter"/>
                  <v:path arrowok="t" textboxrect="0,0,76183,123577"/>
                </v:shape>
                <v:shape id="Shape 344" o:spid="_x0000_s1100" style="position:absolute;left:6791;top:513;width:637;height:1275;visibility:visible;mso-wrap-style:square;v-text-anchor:top" coordsize="63694,12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" path="m59099,r4595,1117l63694,20170v-28900,,-42030,14304,-42030,44227c21664,94319,34794,108623,63694,108623r,17764l59099,127493c23648,127493,,102121,,63746,,25371,23634,,59099,xe" fillcolor="black" stroked="f" strokeweight="0">
                  <v:stroke miterlimit="83231f" joinstyle="miter"/>
                  <v:path arrowok="t" textboxrect="0,0,63694,127493"/>
                </v:shape>
                <v:shape id="Shape 345" o:spid="_x0000_s1101" style="position:absolute;left:7428;top:524;width:624;height:1253;visibility:visible;mso-wrap-style:square;v-text-anchor:top" coordsize="62396,12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" path="m,l21508,5229v7881,4393,14614,10898,19209,19025l40717,1483r21679,l62396,123775r-21679,l40717,101004v-4595,8134,-11164,14640,-18963,19030l,125270,,107506v28901,,42030,-13654,42030,-44227c42030,32706,28901,19053,,19053l,xe" fillcolor="black" stroked="f" strokeweight="0">
                  <v:stroke miterlimit="83231f" joinstyle="miter"/>
                  <v:path arrowok="t" textboxrect="0,0,62396,125270"/>
                </v:shape>
                <v:shape id="Shape 346" o:spid="_x0000_s1102" style="position:absolute;left:8322;top:513;width:630;height:1275;visibility:visible;mso-wrap-style:square;v-text-anchor:top" coordsize="63038,12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" path="m59099,r3939,958l63038,20170v-28901,,-42030,14304,-42030,44227c21008,94319,34137,108623,63038,108623r,17922l59099,127493c23649,127493,,102121,,63746,,25371,23634,,59099,xe" fillcolor="black" stroked="f" strokeweight="0">
                  <v:stroke miterlimit="83231f" joinstyle="miter"/>
                  <v:path arrowok="t" textboxrect="0,0,63038,127493"/>
                </v:shape>
                <v:shape id="Shape 347" o:spid="_x0000_s1103" style="position:absolute;left:8952;width:630;height:1779;visibility:visible;mso-wrap-style:square;v-text-anchor:top" coordsize="63053,177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" path="m41374,l63053,r,176270l41374,176270r,-22770c36778,161634,30210,168140,22410,172530l,177923,,160001v28900,,42030,-13653,42030,-44226c42030,85202,28900,71548,,71548l,52336r22164,5389c30045,62117,36778,68623,41374,76750l41374,xe" fillcolor="black" stroked="f" strokeweight="0">
                  <v:stroke miterlimit="83231f" joinstyle="miter"/>
                  <v:path arrowok="t" textboxrect="0,0,63053,177923"/>
                </v:shape>
                <v:shape id="Shape 348" o:spid="_x0000_s1104" style="position:absolute;left:11270;top:533;width:762;height:1236;visibility:visible;mso-wrap-style:square;v-text-anchor:top" coordsize="76182,12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" path="m30870,650r,15l76182,665r,19505l21679,20170r,103407l,123577,,27972c1313,11703,15114,,30870,650xe" fillcolor="black" stroked="f" strokeweight="0">
                  <v:stroke miterlimit="83231f" joinstyle="miter"/>
                  <v:path arrowok="t" textboxrect="0,0,76182,123577"/>
                </v:shape>
                <v:shape id="Shape 349" o:spid="_x0000_s1105" style="position:absolute;top:539;width:594;height:1230;visibility:visible;mso-wrap-style:square;v-text-anchor:top" coordsize="59420,12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" path="m29542,l59420,r,20170l22321,20170r,35109l59420,55674r,18490l22321,74164r,29272l59420,103436r,19506l28244,122942c11817,121641,,107973,656,92369r,-63747c656,13003,13786,,29542,xe" fillcolor="black" stroked="f" strokeweight="0">
                  <v:stroke miterlimit="83231f" joinstyle="miter"/>
                  <v:path arrowok="t" textboxrect="0,0,59420,122942"/>
                </v:shape>
                <v:shape id="Shape 3539" o:spid="_x0000_s1106" style="position:absolute;left:594;top:1574;width:496;height:195;visibility:visible;mso-wrap-style:square;v-text-anchor:top" coordsize="49602,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" path="m,l49602,r,19505l,19505,,e" fillcolor="black" stroked="f" strokeweight="0">
                  <v:stroke miterlimit="83231f" joinstyle="miter"/>
                  <v:path arrowok="t" textboxrect="0,0,49602,19505"/>
                </v:shape>
                <v:shape id="Shape 351" o:spid="_x0000_s1107" style="position:absolute;left:594;top:539;width:548;height:742;visibility:visible;mso-wrap-style:square;v-text-anchor:top" coordsize="54854,74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" adj="-11796480,,5400" path="m,l25954,c41724,,54854,13018,54854,28622r,16905c54854,61146,41709,74149,25954,74149r,15l,74164,,55674r23969,256c31191,55930,37099,50078,37099,42926r,-9752c37099,26022,31191,20170,23969,20170l,20170,,xe" fillcolor="black" stroked="f" strokeweight="0">
                  <v:stroke miterlimit="83231f" joinstyle="miter"/>
                  <v:formulas/>
                  <v:path arrowok="t" o:connecttype="custom" textboxrect="0,0,54854,74164"/>
                  <v:textbox>
                    <w:txbxContent>
                      <w:p w14:paraId="3488FFF9" w14:textId="12F37333" w:rsidR="00370220" w:rsidRPr="00370220" w:rsidRDefault="00370220" w:rsidP="00370220">
                        <w:pPr>
                          <w:ind w:left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У</w:t>
                        </w:r>
                      </w:p>
                    </w:txbxContent>
                  </v:textbox>
                </v:shape>
                <v:shape id="Shape 352" o:spid="_x0000_s1108" style="position:absolute;left:9870;top:539;width:588;height:1230;visibility:visible;mso-wrap-style:square;v-text-anchor:top" coordsize="58763,12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" path="m29557,l58763,r,18870l21664,18870r,36409l58763,55674r,18490l21679,74164r,29272l58763,103436r,19506l28244,122942c11817,121641,,107973,656,92369r,-63747c656,13003,13801,,29557,xe" fillcolor="black" stroked="f" strokeweight="0">
                  <v:stroke miterlimit="83231f" joinstyle="miter"/>
                  <v:path arrowok="t" textboxrect="0,0,58763,122942"/>
                </v:shape>
                <v:shape id="Shape 3540" o:spid="_x0000_s1109" style="position:absolute;left:10458;top:1574;width:502;height:195;visibility:visible;mso-wrap-style:square;v-text-anchor:top" coordsize="50259,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" path="m,l50259,r,19505l,19505,,e" fillcolor="black" stroked="f" strokeweight="0">
                  <v:stroke miterlimit="83231f" joinstyle="miter"/>
                  <v:path arrowok="t" textboxrect="0,0,50259,19505"/>
                </v:shape>
                <v:shape id="Shape 354" o:spid="_x0000_s1110" style="position:absolute;left:10458;top:539;width:548;height:742;visibility:visible;mso-wrap-style:square;v-text-anchor:top" coordsize="54854,7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" path="m,l25954,c41724,,54854,13018,54854,28622r,16905c54854,61146,41709,74149,25954,74149r15,15l,74164,,55674r23969,256c31191,55930,37099,50078,37099,42926r,-11053c37099,24721,31191,18870,23969,18870l,18870,,xe" fillcolor="black" stroked="f" strokeweight="0">
                  <v:stroke miterlimit="83231f" joinstyle="miter"/>
                  <v:path arrowok="t" textboxrect="0,0,54854,74164"/>
                </v:shape>
                <w10:anchorlock/>
              </v:group>
            </w:pict>
          </mc:Fallback>
        </mc:AlternateContent>
      </w:r>
      <w:r>
        <w:rPr>
          <w:color w:val="C5A38C"/>
        </w:rPr>
        <w:t xml:space="preserve">                                       </w:t>
      </w:r>
      <w:r w:rsidRPr="009D7B2F">
        <w:rPr>
          <w:color w:val="000000" w:themeColor="text1"/>
        </w:rPr>
        <w:t xml:space="preserve">Privacy Policy  </w:t>
      </w:r>
      <w:r w:rsidRPr="009D7B2F">
        <w:rPr>
          <w:color w:val="000000" w:themeColor="text1"/>
        </w:rPr>
        <w:tab/>
        <w:t xml:space="preserve">              </w:t>
      </w:r>
      <w:r w:rsidR="009D7B2F">
        <w:rPr>
          <w:color w:val="000000" w:themeColor="text1"/>
        </w:rPr>
        <w:t>Jun</w:t>
      </w:r>
      <w:r>
        <w:rPr>
          <w:color w:val="000000" w:themeColor="text1"/>
          <w:lang w:val="en-US"/>
        </w:rPr>
        <w:t>i</w:t>
      </w:r>
      <w:r w:rsidRPr="009D7B2F">
        <w:rPr>
          <w:color w:val="000000" w:themeColor="text1"/>
        </w:rPr>
        <w:t xml:space="preserve"> 202</w:t>
      </w:r>
      <w:r w:rsidR="009D7B2F">
        <w:rPr>
          <w:color w:val="000000" w:themeColor="text1"/>
        </w:rPr>
        <w:t>5</w:t>
      </w:r>
      <w:r w:rsidRPr="009D7B2F">
        <w:rPr>
          <w:color w:val="000000" w:themeColor="text1"/>
        </w:rPr>
        <w:t xml:space="preserve"> </w:t>
      </w:r>
    </w:p>
    <w:p w14:paraId="2AFD6162" w14:textId="77777777" w:rsidR="00624021" w:rsidRDefault="00FB6E61">
      <w:pPr>
        <w:spacing w:after="112" w:line="259" w:lineRule="auto"/>
        <w:ind w:left="0" w:right="0" w:firstLine="0"/>
        <w:jc w:val="left"/>
      </w:pPr>
      <w:r>
        <w:rPr>
          <w:color w:val="4472C4"/>
        </w:rPr>
        <w:t xml:space="preserve"> </w:t>
      </w:r>
      <w:r>
        <w:rPr>
          <w:color w:val="4472C4"/>
        </w:rPr>
        <w:tab/>
        <w:t xml:space="preserve"> </w:t>
      </w:r>
    </w:p>
    <w:p w14:paraId="26E4D286" w14:textId="77777777" w:rsidR="00370220" w:rsidRDefault="00370220" w:rsidP="00370220">
      <w:pPr>
        <w:pStyle w:val="a5"/>
        <w:jc w:val="center"/>
      </w:pPr>
      <w:proofErr w:type="spellStart"/>
      <w:r>
        <w:rPr>
          <w:rStyle w:val="a6"/>
          <w:rFonts w:eastAsia="Calibri"/>
        </w:rPr>
        <w:t>Datenschutzerklärung</w:t>
      </w:r>
      <w:proofErr w:type="spellEnd"/>
      <w:r>
        <w:br/>
      </w:r>
      <w:proofErr w:type="spellStart"/>
      <w:r>
        <w:t>Eurotrade</w:t>
      </w:r>
      <w:proofErr w:type="spellEnd"/>
      <w:r>
        <w:t xml:space="preserve"> International Ltd</w:t>
      </w:r>
    </w:p>
    <w:p w14:paraId="336D1E38" w14:textId="77777777" w:rsidR="00370220" w:rsidRDefault="00370220" w:rsidP="00370220">
      <w:pPr>
        <w:pStyle w:val="a5"/>
      </w:pPr>
      <w:proofErr w:type="spellStart"/>
      <w:r>
        <w:rPr>
          <w:rStyle w:val="a6"/>
          <w:rFonts w:eastAsia="Calibri"/>
        </w:rPr>
        <w:t>Wozu</w:t>
      </w:r>
      <w:proofErr w:type="spellEnd"/>
      <w:r>
        <w:rPr>
          <w:rStyle w:val="a6"/>
          <w:rFonts w:eastAsia="Calibri"/>
        </w:rPr>
        <w:t xml:space="preserve"> </w:t>
      </w:r>
      <w:proofErr w:type="spellStart"/>
      <w:r>
        <w:rPr>
          <w:rStyle w:val="a6"/>
          <w:rFonts w:eastAsia="Calibri"/>
        </w:rPr>
        <w:t>dient</w:t>
      </w:r>
      <w:proofErr w:type="spellEnd"/>
      <w:r>
        <w:rPr>
          <w:rStyle w:val="a6"/>
          <w:rFonts w:eastAsia="Calibri"/>
        </w:rPr>
        <w:t xml:space="preserve"> </w:t>
      </w:r>
      <w:proofErr w:type="spellStart"/>
      <w:r>
        <w:rPr>
          <w:rStyle w:val="a6"/>
          <w:rFonts w:eastAsia="Calibri"/>
        </w:rPr>
        <w:t>diese</w:t>
      </w:r>
      <w:proofErr w:type="spellEnd"/>
      <w:r>
        <w:rPr>
          <w:rStyle w:val="a6"/>
          <w:rFonts w:eastAsia="Calibri"/>
        </w:rPr>
        <w:t xml:space="preserve"> </w:t>
      </w:r>
      <w:proofErr w:type="spellStart"/>
      <w:r>
        <w:rPr>
          <w:rStyle w:val="a6"/>
          <w:rFonts w:eastAsia="Calibri"/>
        </w:rPr>
        <w:t>Datenschutzerklärung</w:t>
      </w:r>
      <w:proofErr w:type="spellEnd"/>
      <w:r>
        <w:rPr>
          <w:rStyle w:val="a6"/>
          <w:rFonts w:eastAsia="Calibri"/>
        </w:rPr>
        <w:t>?</w:t>
      </w:r>
    </w:p>
    <w:p w14:paraId="7C2D2561" w14:textId="77777777" w:rsidR="00370220" w:rsidRDefault="00370220" w:rsidP="00370220">
      <w:pPr>
        <w:pStyle w:val="a5"/>
      </w:pPr>
      <w:proofErr w:type="spellStart"/>
      <w:r>
        <w:t>Diese</w:t>
      </w:r>
      <w:proofErr w:type="spellEnd"/>
      <w:r>
        <w:t xml:space="preserve"> </w:t>
      </w:r>
      <w:proofErr w:type="spellStart"/>
      <w:r>
        <w:t>Datenschutzerklärung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regelt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Privatsphäre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entscheiden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. Die </w:t>
      </w:r>
      <w:proofErr w:type="spellStart"/>
      <w:r>
        <w:t>Richtlinie</w:t>
      </w:r>
      <w:proofErr w:type="spellEnd"/>
      <w:r>
        <w:t xml:space="preserve"> </w:t>
      </w:r>
      <w:proofErr w:type="spellStart"/>
      <w:r>
        <w:t>legt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Bereiche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Privatsphäre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betroffen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beschreibt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Verpflichtungen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Website-Betreiber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erläutert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verarbeitet</w:t>
      </w:r>
      <w:proofErr w:type="spellEnd"/>
      <w:r>
        <w:t xml:space="preserve">, </w:t>
      </w:r>
      <w:proofErr w:type="spellStart"/>
      <w:r>
        <w:t>speichert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schützt</w:t>
      </w:r>
      <w:proofErr w:type="spellEnd"/>
      <w:r>
        <w:t>.</w:t>
      </w:r>
    </w:p>
    <w:p w14:paraId="6AFFEEAD" w14:textId="77777777" w:rsidR="00370220" w:rsidRDefault="00370220" w:rsidP="00370220">
      <w:pPr>
        <w:pStyle w:val="a5"/>
      </w:pPr>
      <w:r>
        <w:rPr>
          <w:rStyle w:val="a6"/>
          <w:rFonts w:eastAsia="Calibri"/>
        </w:rPr>
        <w:t xml:space="preserve">Die </w:t>
      </w:r>
      <w:proofErr w:type="spellStart"/>
      <w:r>
        <w:rPr>
          <w:rStyle w:val="a6"/>
          <w:rFonts w:eastAsia="Calibri"/>
        </w:rPr>
        <w:t>Website</w:t>
      </w:r>
      <w:proofErr w:type="spellEnd"/>
    </w:p>
    <w:p w14:paraId="7774472C" w14:textId="77777777" w:rsidR="00370220" w:rsidRDefault="00370220" w:rsidP="00370220">
      <w:pPr>
        <w:pStyle w:val="a5"/>
      </w:pP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Betreiber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proaktiven</w:t>
      </w:r>
      <w:proofErr w:type="spellEnd"/>
      <w:r>
        <w:t xml:space="preserve"> </w:t>
      </w:r>
      <w:proofErr w:type="spellStart"/>
      <w:r>
        <w:t>Ansatz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Schutz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Privatsphäre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erforderlichen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unternommen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Privatsphäre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Besuchs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schützen</w:t>
      </w:r>
      <w:proofErr w:type="spellEnd"/>
      <w:r>
        <w:t>.</w:t>
      </w:r>
    </w:p>
    <w:p w14:paraId="42DB6B94" w14:textId="77777777" w:rsidR="00370220" w:rsidRDefault="00370220" w:rsidP="00370220">
      <w:pPr>
        <w:pStyle w:val="a5"/>
      </w:pPr>
      <w:proofErr w:type="spellStart"/>
      <w:r>
        <w:rPr>
          <w:rStyle w:val="a6"/>
          <w:rFonts w:eastAsia="Calibri"/>
        </w:rPr>
        <w:t>Verwendung</w:t>
      </w:r>
      <w:proofErr w:type="spellEnd"/>
      <w:r>
        <w:rPr>
          <w:rStyle w:val="a6"/>
          <w:rFonts w:eastAsia="Calibri"/>
        </w:rPr>
        <w:t xml:space="preserve"> </w:t>
      </w:r>
      <w:proofErr w:type="spellStart"/>
      <w:r>
        <w:rPr>
          <w:rStyle w:val="a6"/>
          <w:rFonts w:eastAsia="Calibri"/>
        </w:rPr>
        <w:t>von</w:t>
      </w:r>
      <w:proofErr w:type="spellEnd"/>
      <w:r>
        <w:rPr>
          <w:rStyle w:val="a6"/>
          <w:rFonts w:eastAsia="Calibri"/>
        </w:rPr>
        <w:t xml:space="preserve"> </w:t>
      </w:r>
      <w:proofErr w:type="spellStart"/>
      <w:r>
        <w:rPr>
          <w:rStyle w:val="a6"/>
          <w:rFonts w:eastAsia="Calibri"/>
        </w:rPr>
        <w:t>Cookies</w:t>
      </w:r>
      <w:proofErr w:type="spellEnd"/>
    </w:p>
    <w:p w14:paraId="76BAEBB2" w14:textId="77777777" w:rsidR="00370220" w:rsidRDefault="00370220" w:rsidP="00370220">
      <w:pPr>
        <w:pStyle w:val="a5"/>
      </w:pP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Benutzererlebnis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Besuchs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.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zutreffend</w:t>
      </w:r>
      <w:proofErr w:type="spellEnd"/>
      <w:r>
        <w:t xml:space="preserve">,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Cookie-Kontrollsystem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Computer/</w:t>
      </w:r>
      <w:proofErr w:type="spellStart"/>
      <w:r>
        <w:t>Endgerät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erlauben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abzulehnen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gesetzlichen</w:t>
      </w:r>
      <w:proofErr w:type="spellEnd"/>
      <w:r>
        <w:t xml:space="preserve">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Nutzern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Speichern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Lesen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Dateien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Computer/</w:t>
      </w:r>
      <w:proofErr w:type="spellStart"/>
      <w:r>
        <w:t>Endgerät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Nutzers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ausdrückliche</w:t>
      </w:r>
      <w:proofErr w:type="spellEnd"/>
      <w:r>
        <w:t xml:space="preserve"> </w:t>
      </w:r>
      <w:proofErr w:type="spellStart"/>
      <w:r>
        <w:t>Zustimmung</w:t>
      </w:r>
      <w:proofErr w:type="spellEnd"/>
      <w:r>
        <w:t xml:space="preserve"> </w:t>
      </w:r>
      <w:proofErr w:type="spellStart"/>
      <w:r>
        <w:t>einholen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>.</w:t>
      </w:r>
    </w:p>
    <w:p w14:paraId="7BF1112F" w14:textId="77777777" w:rsidR="00370220" w:rsidRDefault="00370220" w:rsidP="00370220">
      <w:pPr>
        <w:pStyle w:val="a5"/>
      </w:pPr>
      <w:proofErr w:type="spellStart"/>
      <w:r>
        <w:t>Cookies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Dateien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Festplatte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Nutzers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Interaktionen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, </w:t>
      </w:r>
      <w:proofErr w:type="spellStart"/>
      <w:r>
        <w:t>speichern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speichern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Server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maßgeschneidertes</w:t>
      </w:r>
      <w:proofErr w:type="spellEnd"/>
      <w:r>
        <w:t xml:space="preserve"> </w:t>
      </w:r>
      <w:proofErr w:type="spellStart"/>
      <w:r>
        <w:t>Erlebnis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bieten</w:t>
      </w:r>
      <w:proofErr w:type="spellEnd"/>
      <w:r>
        <w:t>.</w:t>
      </w:r>
    </w:p>
    <w:p w14:paraId="6A2D2C49" w14:textId="77777777" w:rsidR="00370220" w:rsidRDefault="00370220" w:rsidP="00370220">
      <w:pPr>
        <w:pStyle w:val="a5"/>
      </w:pPr>
      <w:proofErr w:type="spellStart"/>
      <w:r>
        <w:t>Nutzer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hingewiesen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Speicherung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Festplatte</w:t>
      </w:r>
      <w:proofErr w:type="spellEnd"/>
      <w:r>
        <w:t xml:space="preserve"> </w:t>
      </w:r>
      <w:proofErr w:type="spellStart"/>
      <w:r>
        <w:t>ablehnen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erforderlichen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Sicherheitseinstellungen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Webbrowsers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externen</w:t>
      </w:r>
      <w:proofErr w:type="spellEnd"/>
      <w:r>
        <w:t xml:space="preserve"> </w:t>
      </w:r>
      <w:proofErr w:type="spellStart"/>
      <w:r>
        <w:t>Anbietern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blockieren</w:t>
      </w:r>
      <w:proofErr w:type="spellEnd"/>
      <w:r>
        <w:t>.</w:t>
      </w:r>
    </w:p>
    <w:p w14:paraId="6208E23B" w14:textId="77777777" w:rsidR="00370220" w:rsidRDefault="00370220" w:rsidP="00370220">
      <w:pPr>
        <w:pStyle w:val="a5"/>
      </w:pP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-Software, </w:t>
      </w:r>
      <w:proofErr w:type="spellStart"/>
      <w:r>
        <w:t>um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überwachen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Software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Google Analytics </w:t>
      </w:r>
      <w:proofErr w:type="spellStart"/>
      <w:r>
        <w:t>bereitgestellt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. Die Software </w:t>
      </w:r>
      <w:proofErr w:type="spellStart"/>
      <w:r>
        <w:t>speichert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Festplatte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Nutzers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überwachen</w:t>
      </w:r>
      <w:proofErr w:type="spellEnd"/>
      <w:r>
        <w:t xml:space="preserve">, </w:t>
      </w:r>
      <w:proofErr w:type="spellStart"/>
      <w:r>
        <w:t>speichert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>.</w:t>
      </w:r>
    </w:p>
    <w:p w14:paraId="09DBD8FD" w14:textId="77777777" w:rsidR="00370220" w:rsidRDefault="00370220" w:rsidP="00370220">
      <w:pPr>
        <w:pStyle w:val="a5"/>
      </w:pPr>
      <w:proofErr w:type="spellStart"/>
      <w:r>
        <w:lastRenderedPageBreak/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Datenschutzerklärung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Google </w:t>
      </w:r>
      <w:proofErr w:type="spellStart"/>
      <w:r>
        <w:t>hier</w:t>
      </w:r>
      <w:proofErr w:type="spellEnd"/>
      <w:r>
        <w:t xml:space="preserve">: </w:t>
      </w:r>
      <w:proofErr w:type="spellStart"/>
      <w:r>
        <w:t>Privacy</w:t>
      </w:r>
      <w:proofErr w:type="spellEnd"/>
      <w:r>
        <w:t xml:space="preserve"> Policy – </w:t>
      </w:r>
      <w:proofErr w:type="spellStart"/>
      <w:r>
        <w:t>Privacy</w:t>
      </w:r>
      <w:proofErr w:type="spellEnd"/>
      <w:r>
        <w:t xml:space="preserve"> &amp; </w:t>
      </w:r>
      <w:proofErr w:type="spellStart"/>
      <w:r>
        <w:t>Terms</w:t>
      </w:r>
      <w:proofErr w:type="spellEnd"/>
      <w:r>
        <w:t xml:space="preserve"> – Google</w:t>
      </w:r>
    </w:p>
    <w:p w14:paraId="5220166F" w14:textId="77777777" w:rsidR="00370220" w:rsidRDefault="00370220" w:rsidP="00370220">
      <w:pPr>
        <w:pStyle w:val="a5"/>
      </w:pPr>
      <w:proofErr w:type="spellStart"/>
      <w:r>
        <w:t>Andere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Festplatte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Nutzers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externen</w:t>
      </w:r>
      <w:proofErr w:type="spellEnd"/>
      <w:r>
        <w:t xml:space="preserve"> </w:t>
      </w:r>
      <w:proofErr w:type="spellStart"/>
      <w:r>
        <w:t>Anbietern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Empfehlungsprogramme</w:t>
      </w:r>
      <w:proofErr w:type="spellEnd"/>
      <w:r>
        <w:t xml:space="preserve">, </w:t>
      </w:r>
      <w:proofErr w:type="spellStart"/>
      <w:r>
        <w:t>gesponserte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Werbung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Konversions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Empfehlungsverfolgung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verfallen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Regel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30 </w:t>
      </w:r>
      <w:proofErr w:type="spellStart"/>
      <w:r>
        <w:t>Tagen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länger</w:t>
      </w:r>
      <w:proofErr w:type="spellEnd"/>
      <w:r>
        <w:t xml:space="preserve"> </w:t>
      </w:r>
      <w:proofErr w:type="spellStart"/>
      <w:r>
        <w:t>dauern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 xml:space="preserve">, </w:t>
      </w:r>
      <w:proofErr w:type="spellStart"/>
      <w:r>
        <w:t>gespeichert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>.</w:t>
      </w:r>
    </w:p>
    <w:p w14:paraId="340986D4" w14:textId="77777777" w:rsidR="00370220" w:rsidRDefault="00370220" w:rsidP="00370220">
      <w:pPr>
        <w:pStyle w:val="a5"/>
      </w:pPr>
      <w:proofErr w:type="spellStart"/>
      <w:r>
        <w:rPr>
          <w:rStyle w:val="a6"/>
          <w:rFonts w:eastAsia="Calibri"/>
        </w:rPr>
        <w:t>Kontakt</w:t>
      </w:r>
      <w:proofErr w:type="spellEnd"/>
      <w:r>
        <w:rPr>
          <w:rStyle w:val="a6"/>
          <w:rFonts w:eastAsia="Calibri"/>
        </w:rPr>
        <w:t xml:space="preserve"> &amp; </w:t>
      </w:r>
      <w:proofErr w:type="spellStart"/>
      <w:r>
        <w:rPr>
          <w:rStyle w:val="a6"/>
          <w:rFonts w:eastAsia="Calibri"/>
        </w:rPr>
        <w:t>Kommunikation</w:t>
      </w:r>
      <w:proofErr w:type="spellEnd"/>
    </w:p>
    <w:p w14:paraId="6C863912" w14:textId="77777777" w:rsidR="00370220" w:rsidRDefault="00370220" w:rsidP="00370220">
      <w:pPr>
        <w:pStyle w:val="a5"/>
      </w:pPr>
      <w:proofErr w:type="spellStart"/>
      <w:r>
        <w:t>Nutzer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und</w:t>
      </w:r>
      <w:proofErr w:type="spellEnd"/>
      <w:r>
        <w:t>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Betreiber</w:t>
      </w:r>
      <w:proofErr w:type="spellEnd"/>
      <w:r>
        <w:t xml:space="preserve"> </w:t>
      </w:r>
      <w:proofErr w:type="spellStart"/>
      <w:r>
        <w:t>kontaktieren</w:t>
      </w:r>
      <w:proofErr w:type="spellEnd"/>
      <w:r>
        <w:t xml:space="preserve">, </w:t>
      </w:r>
      <w:proofErr w:type="spellStart"/>
      <w:r>
        <w:t>tun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angeforderten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vertraulich</w:t>
      </w:r>
      <w:proofErr w:type="spellEnd"/>
      <w:r>
        <w:t xml:space="preserve"> </w:t>
      </w:r>
      <w:proofErr w:type="spellStart"/>
      <w:r>
        <w:t>behandelt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 xml:space="preserve">, </w:t>
      </w:r>
      <w:proofErr w:type="spellStart"/>
      <w:r>
        <w:t>bis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benötigt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Datenschutzgesetz</w:t>
      </w:r>
      <w:proofErr w:type="spellEnd"/>
      <w:r>
        <w:t xml:space="preserve"> 2017 </w:t>
      </w:r>
      <w:proofErr w:type="spellStart"/>
      <w:r>
        <w:t>festgelegt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alles </w:t>
      </w:r>
      <w:proofErr w:type="spellStart"/>
      <w:r>
        <w:t>unternommen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sicheren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geschützten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-</w:t>
      </w:r>
      <w:proofErr w:type="spellStart"/>
      <w:r>
        <w:t>zu</w:t>
      </w:r>
      <w:proofErr w:type="spellEnd"/>
      <w:r>
        <w:t>-E-Mail-</w:t>
      </w:r>
      <w:proofErr w:type="spellStart"/>
      <w:r>
        <w:t>Übermittlungsprozess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gewährleisten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raten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Nutzern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-</w:t>
      </w:r>
      <w:proofErr w:type="spellStart"/>
      <w:r>
        <w:t>zu</w:t>
      </w:r>
      <w:proofErr w:type="spellEnd"/>
      <w:r>
        <w:t>-E-Mail-</w:t>
      </w:r>
      <w:proofErr w:type="spellStart"/>
      <w:r>
        <w:t>Prozesse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,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tun</w:t>
      </w:r>
      <w:proofErr w:type="spellEnd"/>
      <w:r>
        <w:t>.</w:t>
      </w:r>
    </w:p>
    <w:p w14:paraId="7448615F" w14:textId="77777777" w:rsidR="00370220" w:rsidRDefault="00370220" w:rsidP="00370220">
      <w:pPr>
        <w:pStyle w:val="a5"/>
      </w:pP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Betreiber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übermittelten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angebotenen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>/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bereitzustellen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Beantwortung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Anfragen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übermittelt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schließt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E-Mail-</w:t>
      </w:r>
      <w:proofErr w:type="spellStart"/>
      <w:r>
        <w:t>Newsletter</w:t>
      </w:r>
      <w:proofErr w:type="spellEnd"/>
      <w:r>
        <w:t>-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aufzunehmen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betreibt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ausdrückliche</w:t>
      </w:r>
      <w:proofErr w:type="spellEnd"/>
      <w:r>
        <w:t xml:space="preserve"> </w:t>
      </w:r>
      <w:proofErr w:type="spellStart"/>
      <w:r>
        <w:t>Zustimmung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Übermittlung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Formulars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E-Mail-</w:t>
      </w:r>
      <w:proofErr w:type="spellStart"/>
      <w:r>
        <w:t>Übermittlung</w:t>
      </w:r>
      <w:proofErr w:type="spellEnd"/>
      <w:r>
        <w:t xml:space="preserve"> </w:t>
      </w:r>
      <w:proofErr w:type="spellStart"/>
      <w:r>
        <w:t>erteilt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Verbraucher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 </w:t>
      </w:r>
      <w:proofErr w:type="spellStart"/>
      <w:r>
        <w:t>gekauft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Kauf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Produkts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E-Mail-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bezieht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keineswegs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vollständige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Nutzerrechte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Erhalt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E-Mail-</w:t>
      </w:r>
      <w:proofErr w:type="spellStart"/>
      <w:r>
        <w:t>Marketingmaterialien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weitergegeben</w:t>
      </w:r>
      <w:proofErr w:type="spellEnd"/>
      <w:r>
        <w:t>.</w:t>
      </w:r>
    </w:p>
    <w:p w14:paraId="17CC60D7" w14:textId="77777777" w:rsidR="00370220" w:rsidRDefault="00370220" w:rsidP="00370220">
      <w:pPr>
        <w:pStyle w:val="a5"/>
      </w:pPr>
      <w:r>
        <w:rPr>
          <w:rStyle w:val="a6"/>
          <w:rFonts w:eastAsia="Calibri"/>
        </w:rPr>
        <w:t>E-Mail-</w:t>
      </w:r>
      <w:proofErr w:type="spellStart"/>
      <w:r>
        <w:rPr>
          <w:rStyle w:val="a6"/>
          <w:rFonts w:eastAsia="Calibri"/>
        </w:rPr>
        <w:t>Newsletter</w:t>
      </w:r>
      <w:proofErr w:type="spellEnd"/>
    </w:p>
    <w:p w14:paraId="16ABDE2B" w14:textId="77777777" w:rsidR="00370220" w:rsidRDefault="00370220" w:rsidP="00370220">
      <w:pPr>
        <w:pStyle w:val="a5"/>
      </w:pPr>
      <w:proofErr w:type="spellStart"/>
      <w:r>
        <w:t>Diese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betreibt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E-Mail-</w:t>
      </w:r>
      <w:proofErr w:type="spellStart"/>
      <w:r>
        <w:t>Newsletter</w:t>
      </w:r>
      <w:proofErr w:type="spellEnd"/>
      <w:r>
        <w:t>-</w:t>
      </w:r>
      <w:proofErr w:type="spellStart"/>
      <w:r>
        <w:t>Programm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Abonnenten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bereitgestellt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Online-</w:t>
      </w:r>
      <w:proofErr w:type="spellStart"/>
      <w:r>
        <w:t>Automatisierungsprozess</w:t>
      </w:r>
      <w:proofErr w:type="spellEnd"/>
      <w:r>
        <w:t xml:space="preserve"> </w:t>
      </w:r>
      <w:proofErr w:type="spellStart"/>
      <w:r>
        <w:t>anmelden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 xml:space="preserve">, </w:t>
      </w:r>
      <w:proofErr w:type="spellStart"/>
      <w:r>
        <w:t>tun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Abonnements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manuell</w:t>
      </w:r>
      <w:proofErr w:type="spellEnd"/>
      <w:r>
        <w:t xml:space="preserve"> </w:t>
      </w:r>
      <w:proofErr w:type="spellStart"/>
      <w:r>
        <w:t>verarbeitet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</w:t>
      </w:r>
      <w:proofErr w:type="spellStart"/>
      <w:r>
        <w:t>Vereinbarung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3E653A40" w14:textId="77777777" w:rsidR="00624021" w:rsidRDefault="00FB6E61">
      <w:pPr>
        <w:spacing w:after="182" w:line="259" w:lineRule="auto"/>
        <w:ind w:left="0" w:right="0" w:firstLine="0"/>
        <w:jc w:val="left"/>
      </w:pPr>
      <w:r>
        <w:t xml:space="preserve"> </w:t>
      </w:r>
    </w:p>
    <w:p w14:paraId="4C7880C4" w14:textId="77777777" w:rsidR="00624021" w:rsidRDefault="00FB6E6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F0BF09" w14:textId="77777777" w:rsidR="00624021" w:rsidRDefault="00FB6E6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FDDA252" w14:textId="77777777" w:rsidR="00624021" w:rsidRDefault="00FB6E6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4A90CC4" w14:textId="77777777" w:rsidR="00624021" w:rsidRDefault="00FB6E6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45B8109" w14:textId="77777777" w:rsidR="00624021" w:rsidRDefault="00FB6E6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5721B32" w14:textId="77777777" w:rsidR="00624021" w:rsidRDefault="00FB6E6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BC2BC39" w14:textId="45DB4244" w:rsidR="009D7B2F" w:rsidRPr="00370220" w:rsidRDefault="009D7B2F" w:rsidP="00370220">
      <w:pPr>
        <w:spacing w:after="0" w:line="259" w:lineRule="auto"/>
        <w:ind w:left="720" w:right="0" w:firstLine="0"/>
        <w:jc w:val="left"/>
        <w:rPr>
          <w:lang w:val="ru-RU"/>
        </w:rPr>
      </w:pPr>
    </w:p>
    <w:p w14:paraId="1A91793A" w14:textId="77777777" w:rsidR="00624021" w:rsidRDefault="00FB6E61">
      <w:pPr>
        <w:spacing w:after="0" w:line="259" w:lineRule="auto"/>
        <w:ind w:left="-1440" w:right="10471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C73538" wp14:editId="05C66FC5">
                <wp:simplePos x="0" y="0"/>
                <wp:positionH relativeFrom="page">
                  <wp:posOffset>-603</wp:posOffset>
                </wp:positionH>
                <wp:positionV relativeFrom="page">
                  <wp:posOffset>22869</wp:posOffset>
                </wp:positionV>
                <wp:extent cx="7564639" cy="10690479"/>
                <wp:effectExtent l="0" t="0" r="5080" b="3175"/>
                <wp:wrapTopAndBottom/>
                <wp:docPr id="2841" name="Group 2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639" cy="10690479"/>
                          <a:chOff x="0" y="0"/>
                          <a:chExt cx="7564639" cy="10690479"/>
                        </a:xfrm>
                      </wpg:grpSpPr>
                      <wps:wsp>
                        <wps:cNvPr id="568" name="Rectangle 568"/>
                        <wps:cNvSpPr/>
                        <wps:spPr>
                          <a:xfrm>
                            <a:off x="2209800" y="475107"/>
                            <a:ext cx="2719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E130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A38C"/>
                                </w:rPr>
                                <w:t xml:space="preserve">                                       Privacy Policy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5242499" y="475107"/>
                            <a:ext cx="16204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55540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A38C"/>
                                </w:rPr>
                                <w:t xml:space="preserve">              January 2024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987552" y="94129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544CE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6573012" y="94129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60E4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1371600" y="9399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1A854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371600" y="11243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BFF2B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371600" y="13086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47E4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371600" y="14915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547B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3" name="Shape 3563"/>
                        <wps:cNvSpPr/>
                        <wps:spPr>
                          <a:xfrm>
                            <a:off x="0" y="0"/>
                            <a:ext cx="7560310" cy="1069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 h="10690479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479"/>
                                </a:lnTo>
                                <a:lnTo>
                                  <a:pt x="0" y="106904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824F4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643884" y="9296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BB1D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643884" y="46329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59FB4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643884" y="83219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EE7C4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643884" y="120109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E9D5E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3643884" y="157141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5B07B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643884" y="194031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D619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643884" y="230921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53127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643884" y="26795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A286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643884" y="304843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E4751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3643884" y="341732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48639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3643884" y="378764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55FC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643884" y="415654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D1328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643884" y="452544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67F9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643884" y="489434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FB7A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622548" y="6009895"/>
                            <a:ext cx="3803845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7F06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Eurotrade Internaonal Ltd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6481572" y="604875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3020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6481572" y="62983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FB24D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5" name="Rectangle 2835"/>
                        <wps:cNvSpPr/>
                        <wps:spPr>
                          <a:xfrm>
                            <a:off x="3102864" y="6477001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F7D1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6" name="Rectangle 2836"/>
                        <wps:cNvSpPr/>
                        <wps:spPr>
                          <a:xfrm>
                            <a:off x="3192785" y="6477001"/>
                            <a:ext cx="437185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4519F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Emerald Park, Trianon, Quatre Bornes 72257,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6481572" y="647700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AFBB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4939284" y="6693408"/>
                            <a:ext cx="205222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F387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Republic of Maurius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6481572" y="669340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D8D0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6481572" y="691134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A417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068824" y="7127749"/>
                            <a:ext cx="187701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1243C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T: +44 20 80047430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6481572" y="712774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BFD5F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6481572" y="73392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A8AC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2942844" y="7530084"/>
                            <a:ext cx="159487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182B2" w14:textId="77777777" w:rsidR="00624021" w:rsidRDefault="006240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6"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>www.eurotrader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4123956" y="7530084"/>
                            <a:ext cx="5976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0C78F" w14:textId="77777777" w:rsidR="00624021" w:rsidRDefault="006240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7"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4168140" y="7530084"/>
                            <a:ext cx="1003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338BC" w14:textId="77777777" w:rsidR="00624021" w:rsidRDefault="006240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>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4242816" y="7530084"/>
                            <a:ext cx="52782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8026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om 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4639056" y="7530084"/>
                            <a:ext cx="24531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16957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support@eurotrader.com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6481572" y="75300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96B7C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6481572" y="774801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52724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214116" y="7964425"/>
                            <a:ext cx="434403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E713D" w14:textId="74B7006F" w:rsidR="00624021" w:rsidRDefault="0037022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70220">
                                <w:rPr>
                                  <w:color w:val="FFFFFF"/>
                                  <w:sz w:val="28"/>
                                </w:rPr>
                                <w:t>Zugelassen und reguliert durch die FSC von Mauritius.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6481572" y="7964425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299AB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6481572" y="818235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00232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7" name="Rectangle 2837"/>
                        <wps:cNvSpPr/>
                        <wps:spPr>
                          <a:xfrm>
                            <a:off x="4239768" y="8398764"/>
                            <a:ext cx="718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49ADE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9" name="Rectangle 2839"/>
                        <wps:cNvSpPr/>
                        <wps:spPr>
                          <a:xfrm>
                            <a:off x="4293082" y="8398764"/>
                            <a:ext cx="18799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A36B0" w14:textId="51101362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License Num</w:t>
                              </w:r>
                              <w:r w:rsidR="0037022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er GB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8" name="Rectangle 2838"/>
                        <wps:cNvSpPr/>
                        <wps:spPr>
                          <a:xfrm>
                            <a:off x="5707118" y="8398764"/>
                            <a:ext cx="102856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E2DE5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22201125)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6481572" y="83987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34541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6481572" y="861669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65BE3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5698344" y="8829008"/>
                            <a:ext cx="898797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D7395" w14:textId="76C17C1C" w:rsidR="00624021" w:rsidRDefault="009D7B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JUN</w:t>
                              </w:r>
                              <w:proofErr w:type="spellStart"/>
                              <w:r w:rsidR="0037022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6481572" y="90495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8479A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3643884" y="9273540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E45FF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3643884" y="1001115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75F6B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3643884" y="1038147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3C16F" w14:textId="77777777" w:rsidR="00624021" w:rsidRDefault="00FB6E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73538" id="Group 2841" o:spid="_x0000_s1111" style="position:absolute;left:0;text-align:left;margin-left:-.05pt;margin-top:1.8pt;width:595.65pt;height:841.75pt;z-index:251661312;mso-position-horizontal-relative:page;mso-position-vertical-relative:page" coordsize="75646,10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">
                <v:rect id="Rectangle 568" o:spid="_x0000_s1112" style="position:absolute;left:22098;top:4751;width:271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6D6E130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A38C"/>
                          </w:rPr>
                          <w:t xml:space="preserve">                                       Privacy Policy  </w:t>
                        </w:r>
                      </w:p>
                    </w:txbxContent>
                  </v:textbox>
                </v:rect>
                <v:rect id="Rectangle 569" o:spid="_x0000_s1113" style="position:absolute;left:52424;top:4751;width:162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03155540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A38C"/>
                          </w:rPr>
                          <w:t xml:space="preserve">              January 2024 </w:t>
                        </w:r>
                      </w:p>
                    </w:txbxContent>
                  </v:textbox>
                </v:rect>
                <v:rect id="Rectangle 570" o:spid="_x0000_s1114" style="position:absolute;left:9875;top:9412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55F544CE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115" style="position:absolute;left:65730;top:9412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47F60E4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9" o:spid="_x0000_s1116" style="position:absolute;left:13716;top:93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1C71A854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0" o:spid="_x0000_s1117" style="position:absolute;left:13716;top:112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4BDBFF2B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1" o:spid="_x0000_s1118" style="position:absolute;left:13716;top:130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09947E4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2" o:spid="_x0000_s1119" style="position:absolute;left:13716;top:149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371547B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63" o:spid="_x0000_s1120" style="position:absolute;width:75603;height:106904;visibility:visible;mso-wrap-style:square;v-text-anchor:top" coordsize="7560310,1069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" path="m,l7560310,r,10690479l,10690479,,e" fillcolor="#6824f4" stroked="f" strokeweight="0">
                  <v:stroke miterlimit="83231f" joinstyle="miter"/>
                  <v:path arrowok="t" textboxrect="0,0,7560310,10690479"/>
                </v:shape>
                <v:rect id="Rectangle 614" o:spid="_x0000_s1121" style="position:absolute;left:36438;top:929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048BB1D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122" style="position:absolute;left:36438;top:463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0BA59FB4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123" style="position:absolute;left:36438;top:83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68AEE7C4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124" style="position:absolute;left:36438;top:12010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6CBE9D5E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125" style="position:absolute;left:36438;top:15714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3515B07B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126" style="position:absolute;left:36438;top:19403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1ADD619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127" style="position:absolute;left:36438;top:23092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1AF53127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128" style="position:absolute;left:36438;top:26795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6FCA286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129" style="position:absolute;left:36438;top:30484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7E7E4751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1130" style="position:absolute;left:36438;top:34173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33348639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131" style="position:absolute;left:36438;top:37876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10555FC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132" style="position:absolute;left:36438;top:41565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173D1328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133" style="position:absolute;left:36438;top:45254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3BF67F9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134" style="position:absolute;left:36438;top:48943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2C5FB7A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135" style="position:absolute;left:36225;top:60098;width:3803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3047F06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Eurotrade Internaonal Ltd</w:t>
                        </w:r>
                      </w:p>
                    </w:txbxContent>
                  </v:textbox>
                </v:rect>
                <v:rect id="Rectangle 629" o:spid="_x0000_s1136" style="position:absolute;left:64815;top:60487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4A83020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137" style="position:absolute;left:64815;top:629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195FB24D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5" o:spid="_x0000_s1138" style="position:absolute;left:31028;top:64770;width:120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O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OMTnjsYAAADdAAAA&#10;DwAAAAAAAAAAAAAAAAAHAgAAZHJzL2Rvd25yZXYueG1sUEsFBgAAAAADAAMAtwAAAPoCAAAAAA==&#10;" filled="f" stroked="f">
                  <v:textbox inset="0,0,0,0">
                    <w:txbxContent>
                      <w:p w14:paraId="6C1F7D1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2836" o:spid="_x0000_s1139" style="position:absolute;left:31927;top:64770;width:4371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n5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MgWefnHAAAA3QAA&#10;AA8AAAAAAAAAAAAAAAAABwIAAGRycy9kb3ducmV2LnhtbFBLBQYAAAAAAwADALcAAAD7AgAAAAA=&#10;" filled="f" stroked="f">
                  <v:textbox inset="0,0,0,0">
                    <w:txbxContent>
                      <w:p w14:paraId="5874519F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Emerald Park, Trianon, Quatre Bornes 72257,</w:t>
                        </w:r>
                      </w:p>
                    </w:txbxContent>
                  </v:textbox>
                </v:rect>
                <v:rect id="Rectangle 632" o:spid="_x0000_s1140" style="position:absolute;left:64815;top:6477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2BF4AFBB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141" style="position:absolute;left:49392;top:66934;width:205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402F387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Republic of Maurius</w:t>
                        </w:r>
                      </w:p>
                    </w:txbxContent>
                  </v:textbox>
                </v:rect>
                <v:rect id="Rectangle 634" o:spid="_x0000_s1142" style="position:absolute;left:64815;top:6693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203D8D0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143" style="position:absolute;left:64815;top:6911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68DA417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144" style="position:absolute;left:50688;top:71277;width:1877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71A1243C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T: +44 20 80047430</w:t>
                        </w:r>
                      </w:p>
                    </w:txbxContent>
                  </v:textbox>
                </v:rect>
                <v:rect id="Rectangle 637" o:spid="_x0000_s1145" style="position:absolute;left:64815;top:7127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3DEBFD5F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146" style="position:absolute;left:64815;top:733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14DA8AC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147" style="position:absolute;left:29428;top:75300;width:1594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740182B2" w14:textId="77777777" w:rsidR="00624021" w:rsidRDefault="006240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9">
                          <w:r>
                            <w:rPr>
                              <w:color w:val="FFFFFF"/>
                              <w:sz w:val="28"/>
                            </w:rPr>
                            <w:t>www.eurotrader</w:t>
                          </w:r>
                        </w:hyperlink>
                      </w:p>
                    </w:txbxContent>
                  </v:textbox>
                </v:rect>
                <v:rect id="Rectangle 658" o:spid="_x0000_s1148" style="position:absolute;left:41239;top:75300;width:59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0C00C78F" w14:textId="77777777" w:rsidR="00624021" w:rsidRDefault="006240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0">
                          <w:r>
                            <w:rPr>
                              <w:color w:val="FFFFFF"/>
                              <w:sz w:val="28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659" o:spid="_x0000_s1149" style="position:absolute;left:41681;top:75300;width:100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7E1338BC" w14:textId="77777777" w:rsidR="00624021" w:rsidRDefault="0062402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1">
                          <w:r>
                            <w:rPr>
                              <w:color w:val="FFFFFF"/>
                              <w:sz w:val="28"/>
                            </w:rPr>
                            <w:t>c</w:t>
                          </w:r>
                        </w:hyperlink>
                      </w:p>
                    </w:txbxContent>
                  </v:textbox>
                </v:rect>
                <v:rect id="Rectangle 660" o:spid="_x0000_s1150" style="position:absolute;left:42428;top:75300;width:527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0A038026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om | </w:t>
                        </w:r>
                      </w:p>
                    </w:txbxContent>
                  </v:textbox>
                </v:rect>
                <v:rect id="Rectangle 641" o:spid="_x0000_s1151" style="position:absolute;left:46390;top:75300;width:2453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1E516957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support@eurotrader.com</w:t>
                        </w:r>
                      </w:p>
                    </w:txbxContent>
                  </v:textbox>
                </v:rect>
                <v:rect id="Rectangle 642" o:spid="_x0000_s1152" style="position:absolute;left:64815;top:7530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05696B7C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153" style="position:absolute;left:64815;top:7748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03D52724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154" style="position:absolute;left:32141;top:79644;width:4344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168E713D" w14:textId="74B7006F" w:rsidR="00624021" w:rsidRDefault="0037022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70220">
                          <w:rPr>
                            <w:color w:val="FFFFFF"/>
                            <w:sz w:val="28"/>
                          </w:rPr>
                          <w:t>Zugelassen und reguliert durch die FSC von Mauritius.</w:t>
                        </w:r>
                      </w:p>
                    </w:txbxContent>
                  </v:textbox>
                </v:rect>
                <v:rect id="Rectangle 645" o:spid="_x0000_s1155" style="position:absolute;left:64815;top:7964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607299AB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156" style="position:absolute;left:64815;top:8182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2A500232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7" o:spid="_x0000_s1157" style="position:absolute;left:42397;top:83987;width:71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xi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p1rcYsYAAADdAAAA&#10;DwAAAAAAAAAAAAAAAAAHAgAAZHJzL2Rvd25yZXYueG1sUEsFBgAAAAADAAMAtwAAAPoCAAAAAA==&#10;" filled="f" stroked="f">
                  <v:textbox inset="0,0,0,0">
                    <w:txbxContent>
                      <w:p w14:paraId="3CA49ADE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2839" o:spid="_x0000_s1158" style="position:absolute;left:42930;top:83987;width:1880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2L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uYnti8YAAADdAAAA&#10;DwAAAAAAAAAAAAAAAAAHAgAAZHJzL2Rvd25yZXYueG1sUEsFBgAAAAADAAMAtwAAAPoCAAAAAA==&#10;" filled="f" stroked="f">
                  <v:textbox inset="0,0,0,0">
                    <w:txbxContent>
                      <w:p w14:paraId="5A0A36B0" w14:textId="51101362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License Num</w:t>
                        </w:r>
                        <w:r w:rsidR="00370220">
                          <w:rPr>
                            <w:color w:val="FFFFFF"/>
                            <w:sz w:val="28"/>
                            <w:lang w:val="en-US"/>
                          </w:rPr>
                          <w:t>m</w:t>
                        </w:r>
                        <w:r>
                          <w:rPr>
                            <w:color w:val="FFFFFF"/>
                            <w:sz w:val="28"/>
                          </w:rPr>
                          <w:t>er GB</w:t>
                        </w:r>
                      </w:p>
                    </w:txbxContent>
                  </v:textbox>
                </v:rect>
                <v:rect id="Rectangle 2838" o:spid="_x0000_s1159" style="position:absolute;left:57071;top:83987;width:1028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gQ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DWxUgQwgAAAN0AAAAPAAAA&#10;AAAAAAAAAAAAAAcCAABkcnMvZG93bnJldi54bWxQSwUGAAAAAAMAAwC3AAAA9gIAAAAA&#10;" filled="f" stroked="f">
                  <v:textbox inset="0,0,0,0">
                    <w:txbxContent>
                      <w:p w14:paraId="523E2DE5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22201125)</w:t>
                        </w:r>
                      </w:p>
                    </w:txbxContent>
                  </v:textbox>
                </v:rect>
                <v:rect id="Rectangle 648" o:spid="_x0000_s1160" style="position:absolute;left:64815;top:8398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07834541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161" style="position:absolute;left:64815;top:8616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14F65BE3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162" style="position:absolute;left:56983;top:88290;width:898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298D7395" w14:textId="76C17C1C" w:rsidR="00624021" w:rsidRDefault="009D7B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>JUN</w:t>
                        </w:r>
                        <w:proofErr w:type="spellStart"/>
                        <w:r w:rsidR="00370220">
                          <w:rPr>
                            <w:color w:val="FFFFFF"/>
                            <w:sz w:val="28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FFFFFF"/>
                            <w:sz w:val="28"/>
                          </w:rPr>
                          <w:t xml:space="preserve"> 2025</w:t>
                        </w:r>
                      </w:p>
                    </w:txbxContent>
                  </v:textbox>
                </v:rect>
                <v:rect id="Rectangle 651" o:spid="_x0000_s1163" style="position:absolute;left:64815;top:9049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0728479A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164" style="position:absolute;left:36438;top:92735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1B1E45FF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165" style="position:absolute;left:36438;top:10011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29775F6B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166" style="position:absolute;left:36438;top:103814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4A23C16F" w14:textId="77777777" w:rsidR="00624021" w:rsidRDefault="00FB6E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624021">
      <w:footerReference w:type="even" r:id="rId12"/>
      <w:footerReference w:type="default" r:id="rId13"/>
      <w:footerReference w:type="first" r:id="rId14"/>
      <w:pgSz w:w="11906" w:h="16838"/>
      <w:pgMar w:top="642" w:right="1436" w:bottom="2131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EBCE" w14:textId="77777777" w:rsidR="007416FD" w:rsidRDefault="007416FD">
      <w:pPr>
        <w:spacing w:after="0" w:line="240" w:lineRule="auto"/>
      </w:pPr>
      <w:r>
        <w:separator/>
      </w:r>
    </w:p>
  </w:endnote>
  <w:endnote w:type="continuationSeparator" w:id="0">
    <w:p w14:paraId="689CA54D" w14:textId="77777777" w:rsidR="007416FD" w:rsidRDefault="0074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1757" w14:textId="77777777" w:rsidR="00624021" w:rsidRDefault="00FB6E61">
    <w:pPr>
      <w:spacing w:after="0" w:line="259" w:lineRule="auto"/>
      <w:ind w:left="36" w:right="0" w:firstLine="0"/>
      <w:jc w:val="center"/>
    </w:pP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489825A5" w14:textId="77777777" w:rsidR="00624021" w:rsidRDefault="00FB6E61">
    <w:pPr>
      <w:spacing w:after="22" w:line="259" w:lineRule="auto"/>
      <w:ind w:left="36" w:right="0" w:firstLine="0"/>
      <w:jc w:val="center"/>
    </w:pP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0FE8F7E5" w14:textId="77777777" w:rsidR="00624021" w:rsidRDefault="00FB6E61">
    <w:pPr>
      <w:spacing w:after="0" w:line="259" w:lineRule="auto"/>
      <w:ind w:left="115" w:right="0" w:firstLine="0"/>
      <w:jc w:val="left"/>
    </w:pPr>
    <w:r>
      <w:rPr>
        <w:color w:val="808080"/>
        <w:sz w:val="18"/>
      </w:rPr>
      <w:t xml:space="preserve">PRIVACY POLICY / VERSION 1                                     </w:t>
    </w:r>
  </w:p>
  <w:p w14:paraId="777AD492" w14:textId="77777777" w:rsidR="00624021" w:rsidRDefault="00FB6E61">
    <w:pPr>
      <w:spacing w:after="0" w:line="259" w:lineRule="auto"/>
      <w:ind w:left="0" w:right="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  <w:p w14:paraId="3E39D0B6" w14:textId="77777777" w:rsidR="00624021" w:rsidRDefault="00FB6E61">
    <w:pPr>
      <w:spacing w:after="163" w:line="259" w:lineRule="auto"/>
      <w:ind w:left="115" w:right="0" w:firstLine="0"/>
      <w:jc w:val="left"/>
    </w:pPr>
    <w:r>
      <w:rPr>
        <w:color w:val="808080"/>
        <w:sz w:val="18"/>
      </w:rPr>
      <w:t xml:space="preserve">COPYRIGHT @ 2023 EUROTRADER </w:t>
    </w:r>
  </w:p>
  <w:p w14:paraId="4B08B0B5" w14:textId="77777777" w:rsidR="00624021" w:rsidRDefault="00FB6E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B826" w14:textId="77777777" w:rsidR="00624021" w:rsidRDefault="00FB6E61">
    <w:pPr>
      <w:spacing w:after="0" w:line="259" w:lineRule="auto"/>
      <w:ind w:left="36" w:right="0" w:firstLine="0"/>
      <w:jc w:val="center"/>
    </w:pP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3ABA356A" w14:textId="77777777" w:rsidR="00624021" w:rsidRDefault="00FB6E61">
    <w:pPr>
      <w:spacing w:after="22" w:line="259" w:lineRule="auto"/>
      <w:ind w:left="36" w:right="0" w:firstLine="0"/>
      <w:jc w:val="center"/>
    </w:pP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149FF269" w14:textId="44FFEB5B" w:rsidR="00624021" w:rsidRDefault="00FB6E61">
    <w:pPr>
      <w:spacing w:after="0" w:line="259" w:lineRule="auto"/>
      <w:ind w:left="115" w:right="0" w:firstLine="0"/>
      <w:jc w:val="left"/>
    </w:pPr>
    <w:r>
      <w:rPr>
        <w:color w:val="808080"/>
        <w:sz w:val="18"/>
      </w:rPr>
      <w:t xml:space="preserve">PRIVACY POLICY / VERSION </w:t>
    </w:r>
    <w:r w:rsidR="009D7B2F">
      <w:rPr>
        <w:color w:val="808080"/>
        <w:sz w:val="18"/>
      </w:rPr>
      <w:t>2</w:t>
    </w:r>
    <w:r>
      <w:rPr>
        <w:color w:val="808080"/>
        <w:sz w:val="18"/>
      </w:rPr>
      <w:t xml:space="preserve">                                    </w:t>
    </w:r>
  </w:p>
  <w:p w14:paraId="572363E2" w14:textId="77777777" w:rsidR="00624021" w:rsidRDefault="00FB6E61">
    <w:pPr>
      <w:spacing w:after="0" w:line="259" w:lineRule="auto"/>
      <w:ind w:left="0" w:right="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  <w:p w14:paraId="03BBC8B8" w14:textId="0740F4EA" w:rsidR="00624021" w:rsidRDefault="00FB6E61">
    <w:pPr>
      <w:spacing w:after="163" w:line="259" w:lineRule="auto"/>
      <w:ind w:left="115" w:right="0" w:firstLine="0"/>
      <w:jc w:val="left"/>
    </w:pPr>
    <w:r>
      <w:rPr>
        <w:color w:val="808080"/>
        <w:sz w:val="18"/>
      </w:rPr>
      <w:t>COPYRIGHT @ 202</w:t>
    </w:r>
    <w:r w:rsidR="009D7B2F">
      <w:rPr>
        <w:color w:val="808080"/>
        <w:sz w:val="18"/>
      </w:rPr>
      <w:t xml:space="preserve">5 </w:t>
    </w:r>
    <w:r>
      <w:rPr>
        <w:color w:val="808080"/>
        <w:sz w:val="18"/>
      </w:rPr>
      <w:t xml:space="preserve">EUROTRADER </w:t>
    </w:r>
  </w:p>
  <w:p w14:paraId="560FF8BC" w14:textId="77777777" w:rsidR="00624021" w:rsidRDefault="00FB6E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B40E" w14:textId="77777777" w:rsidR="00624021" w:rsidRDefault="0062402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8414" w14:textId="77777777" w:rsidR="007416FD" w:rsidRDefault="007416FD">
      <w:pPr>
        <w:spacing w:after="0" w:line="240" w:lineRule="auto"/>
      </w:pPr>
      <w:r>
        <w:separator/>
      </w:r>
    </w:p>
  </w:footnote>
  <w:footnote w:type="continuationSeparator" w:id="0">
    <w:p w14:paraId="30DE1C6E" w14:textId="77777777" w:rsidR="007416FD" w:rsidRDefault="0074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21"/>
    <w:rsid w:val="00370220"/>
    <w:rsid w:val="00624021"/>
    <w:rsid w:val="007416FD"/>
    <w:rsid w:val="007B0652"/>
    <w:rsid w:val="009D7B2F"/>
    <w:rsid w:val="00C134A7"/>
    <w:rsid w:val="00EF5D19"/>
    <w:rsid w:val="00F141B7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D4D8E"/>
  <w15:docId w15:val="{067D6EFD-CF60-E54F-B52F-E257453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9" w:line="239" w:lineRule="auto"/>
      <w:ind w:left="10" w:right="2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9" w:line="259" w:lineRule="auto"/>
      <w:ind w:right="4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9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B2F"/>
    <w:rPr>
      <w:rFonts w:ascii="Calibri" w:eastAsia="Calibri" w:hAnsi="Calibri" w:cs="Calibri"/>
      <w:color w:val="000000"/>
      <w:sz w:val="22"/>
    </w:rPr>
  </w:style>
  <w:style w:type="paragraph" w:styleId="a5">
    <w:name w:val="Normal (Web)"/>
    <w:basedOn w:val="a"/>
    <w:uiPriority w:val="99"/>
    <w:semiHidden/>
    <w:unhideWhenUsed/>
    <w:rsid w:val="0037022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val="ru-BY" w:eastAsia="ru-BY"/>
      <w14:ligatures w14:val="none"/>
    </w:rPr>
  </w:style>
  <w:style w:type="character" w:styleId="a6">
    <w:name w:val="Strong"/>
    <w:basedOn w:val="a0"/>
    <w:uiPriority w:val="22"/>
    <w:qFormat/>
    <w:rsid w:val="00370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rader.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eurotrader.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urotrader./" TargetMode="External"/><Relationship Id="rId11" Type="http://schemas.openxmlformats.org/officeDocument/2006/relationships/hyperlink" Target="http://www.eurotrader.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urotrader.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urotrader.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4483</Characters>
  <Application>Microsoft Office Word</Application>
  <DocSecurity>0</DocSecurity>
  <Lines>81</Lines>
  <Paragraphs>20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PRIVACY POLICY / Version 1                                     Copyright @ 2023 EUROTRADER</dc:creator>
  <cp:keywords/>
  <cp:lastModifiedBy>Sobaleu Maksim</cp:lastModifiedBy>
  <cp:revision>5</cp:revision>
  <dcterms:created xsi:type="dcterms:W3CDTF">2025-06-17T20:59:00Z</dcterms:created>
  <dcterms:modified xsi:type="dcterms:W3CDTF">2025-06-17T21:01:00Z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50eb1283-daec-4b57-a66f-204f5e86a1a1</vt:lpwstr>
  </property>
</Properties>
</file>